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A70" w:rsidRDefault="00D03A70" w:rsidP="00D03A70">
      <w:pPr>
        <w:tabs>
          <w:tab w:val="left" w:pos="360"/>
        </w:tabs>
        <w:jc w:val="right"/>
        <w:rPr>
          <w:b/>
          <w:sz w:val="28"/>
          <w:szCs w:val="28"/>
        </w:rPr>
      </w:pPr>
    </w:p>
    <w:p w:rsidR="00632512" w:rsidRDefault="00632512" w:rsidP="00D03A70">
      <w:pPr>
        <w:tabs>
          <w:tab w:val="left" w:pos="360"/>
        </w:tabs>
        <w:jc w:val="center"/>
        <w:rPr>
          <w:sz w:val="28"/>
          <w:szCs w:val="28"/>
        </w:rPr>
      </w:pPr>
    </w:p>
    <w:p w:rsidR="00D03A70" w:rsidRDefault="00D03A70" w:rsidP="00D03A70">
      <w:pPr>
        <w:tabs>
          <w:tab w:val="left" w:pos="360"/>
        </w:tabs>
        <w:jc w:val="center"/>
        <w:rPr>
          <w:color w:val="000000"/>
          <w:spacing w:val="-5"/>
          <w:sz w:val="28"/>
          <w:szCs w:val="28"/>
        </w:rPr>
      </w:pPr>
      <w:r>
        <w:rPr>
          <w:sz w:val="28"/>
          <w:szCs w:val="28"/>
        </w:rPr>
        <w:t xml:space="preserve">Сведения о доходах, об имуществе и обязательствах имущественного характера  муниципальных служащих  местной администрации  сельского поселения Новая Балкария Терского муниципального района  </w:t>
      </w:r>
      <w:r>
        <w:rPr>
          <w:color w:val="000000"/>
          <w:spacing w:val="-5"/>
          <w:sz w:val="28"/>
          <w:szCs w:val="28"/>
        </w:rPr>
        <w:t>за период с 1 января 2021г. по 31 декабря 2021г.</w:t>
      </w:r>
    </w:p>
    <w:p w:rsidR="00D03A70" w:rsidRDefault="00D03A70" w:rsidP="005B170D">
      <w:pPr>
        <w:rPr>
          <w:sz w:val="18"/>
          <w:szCs w:val="18"/>
        </w:rPr>
      </w:pPr>
    </w:p>
    <w:tbl>
      <w:tblPr>
        <w:tblW w:w="16195" w:type="dxa"/>
        <w:tblInd w:w="-65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867"/>
        <w:gridCol w:w="1983"/>
        <w:gridCol w:w="1626"/>
        <w:gridCol w:w="1491"/>
        <w:gridCol w:w="850"/>
        <w:gridCol w:w="795"/>
        <w:gridCol w:w="1842"/>
        <w:gridCol w:w="709"/>
        <w:gridCol w:w="708"/>
        <w:gridCol w:w="1713"/>
        <w:gridCol w:w="1123"/>
        <w:gridCol w:w="1488"/>
      </w:tblGrid>
      <w:tr w:rsidR="00D03A70" w:rsidTr="005B170D">
        <w:trPr>
          <w:cantSplit/>
          <w:tblHeader/>
        </w:trPr>
        <w:tc>
          <w:tcPr>
            <w:tcW w:w="186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03A70" w:rsidRDefault="00D03A70">
            <w:pPr>
              <w:pStyle w:val="ConsPlusNormal"/>
              <w:spacing w:line="276" w:lineRule="auto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Фамилия</w:t>
            </w:r>
          </w:p>
          <w:p w:rsidR="00D03A70" w:rsidRDefault="00D03A70">
            <w:pPr>
              <w:pStyle w:val="ConsPlusNormal"/>
              <w:spacing w:line="276" w:lineRule="auto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 инициалы лица,</w:t>
            </w:r>
          </w:p>
          <w:p w:rsidR="00D03A70" w:rsidRDefault="00D03A70">
            <w:pPr>
              <w:pStyle w:val="ConsPlusNormal"/>
              <w:spacing w:line="276" w:lineRule="auto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чьи сведения размещаются</w:t>
            </w:r>
          </w:p>
        </w:tc>
        <w:tc>
          <w:tcPr>
            <w:tcW w:w="1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03A70" w:rsidRDefault="00D03A7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Должность</w:t>
            </w:r>
          </w:p>
        </w:tc>
        <w:tc>
          <w:tcPr>
            <w:tcW w:w="476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03A70" w:rsidRDefault="00D03A7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Объекты недвижимости, находящиеся</w:t>
            </w:r>
          </w:p>
          <w:p w:rsidR="00D03A70" w:rsidRDefault="00F72F7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 собственности</w:t>
            </w:r>
          </w:p>
        </w:tc>
        <w:tc>
          <w:tcPr>
            <w:tcW w:w="325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03A70" w:rsidRDefault="00D03A7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171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03A70" w:rsidRDefault="00D03A7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Транспортные средства</w:t>
            </w:r>
          </w:p>
          <w:p w:rsidR="00D03A70" w:rsidRDefault="00D03A7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(вид, марка)</w:t>
            </w:r>
          </w:p>
        </w:tc>
        <w:tc>
          <w:tcPr>
            <w:tcW w:w="112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03A70" w:rsidRDefault="00D03A7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Деклариро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-ванный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годовой доход</w:t>
            </w:r>
          </w:p>
          <w:p w:rsidR="00D03A70" w:rsidRDefault="00D03A7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(руб.)</w:t>
            </w:r>
          </w:p>
        </w:tc>
        <w:tc>
          <w:tcPr>
            <w:tcW w:w="14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03A70" w:rsidRDefault="00D03A7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D03A70" w:rsidTr="005B170D">
        <w:trPr>
          <w:cantSplit/>
          <w:tblHeader/>
        </w:trPr>
        <w:tc>
          <w:tcPr>
            <w:tcW w:w="186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03A70" w:rsidRDefault="00D03A7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03A70" w:rsidRDefault="00D03A7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6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03A70" w:rsidRDefault="00D03A70">
            <w:pPr>
              <w:pStyle w:val="ConsPlusNormal"/>
              <w:spacing w:line="276" w:lineRule="auto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вид объекта</w:t>
            </w:r>
          </w:p>
        </w:tc>
        <w:tc>
          <w:tcPr>
            <w:tcW w:w="1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03A70" w:rsidRDefault="00D03A70">
            <w:pPr>
              <w:pStyle w:val="ConsPlusNormal"/>
              <w:spacing w:line="276" w:lineRule="auto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вид</w:t>
            </w:r>
          </w:p>
          <w:p w:rsidR="00D03A70" w:rsidRDefault="00D03A70">
            <w:pPr>
              <w:pStyle w:val="ConsPlusNormal"/>
              <w:spacing w:line="276" w:lineRule="auto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собственности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03A70" w:rsidRDefault="00D03A70">
            <w:pPr>
              <w:pStyle w:val="ConsPlusNormal"/>
              <w:spacing w:line="276" w:lineRule="auto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площадь</w:t>
            </w:r>
          </w:p>
          <w:p w:rsidR="00D03A70" w:rsidRDefault="00D03A70">
            <w:pPr>
              <w:pStyle w:val="ConsPlusNormal"/>
              <w:spacing w:line="276" w:lineRule="auto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(кв. м)</w:t>
            </w:r>
          </w:p>
        </w:tc>
        <w:tc>
          <w:tcPr>
            <w:tcW w:w="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03A70" w:rsidRDefault="00D03A70">
            <w:pPr>
              <w:pStyle w:val="ConsPlusNormal"/>
              <w:spacing w:line="276" w:lineRule="auto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страна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располо-жения</w:t>
            </w:r>
            <w:proofErr w:type="spellEnd"/>
            <w:proofErr w:type="gramEnd"/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03A70" w:rsidRDefault="00D03A70">
            <w:pPr>
              <w:pStyle w:val="ConsPlusNormal"/>
              <w:spacing w:line="276" w:lineRule="auto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вид объекта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03A70" w:rsidRDefault="00D03A70">
            <w:pPr>
              <w:pStyle w:val="ConsPlusNormal"/>
              <w:spacing w:line="276" w:lineRule="auto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площадь (кв. м)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D03A70" w:rsidRDefault="00D03A70">
            <w:pPr>
              <w:pStyle w:val="ConsPlusNormal"/>
              <w:spacing w:line="276" w:lineRule="auto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страна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располо-жения</w:t>
            </w:r>
            <w:proofErr w:type="spellEnd"/>
            <w:proofErr w:type="gramEnd"/>
          </w:p>
        </w:tc>
        <w:tc>
          <w:tcPr>
            <w:tcW w:w="171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03A70" w:rsidRDefault="00D03A7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2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03A70" w:rsidRDefault="00D03A70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03A70" w:rsidRDefault="00D03A70">
            <w:pPr>
              <w:rPr>
                <w:sz w:val="18"/>
                <w:szCs w:val="18"/>
                <w:lang w:eastAsia="en-US"/>
              </w:rPr>
            </w:pPr>
          </w:p>
        </w:tc>
      </w:tr>
      <w:tr w:rsidR="00F72F7F" w:rsidTr="005B170D">
        <w:trPr>
          <w:cantSplit/>
          <w:trHeight w:val="1419"/>
        </w:trPr>
        <w:tc>
          <w:tcPr>
            <w:tcW w:w="18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7E58" w:rsidRDefault="004B7E5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F72F7F" w:rsidRDefault="00F72F7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Чепкенчиев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en-US"/>
              </w:rPr>
              <w:t>Нуритдин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Магометович</w:t>
            </w:r>
          </w:p>
          <w:p w:rsidR="00F72F7F" w:rsidRDefault="00F72F7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F72F7F" w:rsidRDefault="00F72F7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F72F7F" w:rsidRDefault="00F72F7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супруга</w:t>
            </w:r>
          </w:p>
          <w:p w:rsidR="00F72F7F" w:rsidRDefault="00F72F7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F72F7F" w:rsidRDefault="00F72F7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7E58" w:rsidRDefault="004B7E5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F72F7F" w:rsidRDefault="00F72F7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Глава </w:t>
            </w:r>
            <w:proofErr w:type="spellStart"/>
            <w:r>
              <w:rPr>
                <w:sz w:val="18"/>
                <w:szCs w:val="18"/>
                <w:lang w:eastAsia="en-US"/>
              </w:rPr>
              <w:t>с.п</w:t>
            </w:r>
            <w:proofErr w:type="spellEnd"/>
            <w:r>
              <w:rPr>
                <w:sz w:val="18"/>
                <w:szCs w:val="18"/>
                <w:lang w:eastAsia="en-US"/>
              </w:rPr>
              <w:t>. Новая Балкария</w:t>
            </w:r>
          </w:p>
          <w:p w:rsidR="00F72F7F" w:rsidRDefault="00F72F7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F72F7F" w:rsidRDefault="00F72F7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F72F7F" w:rsidRDefault="00F72F7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F72F7F" w:rsidRDefault="00F72F7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        -</w:t>
            </w:r>
          </w:p>
          <w:p w:rsidR="00F72F7F" w:rsidRDefault="00F72F7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F72F7F" w:rsidRDefault="00F72F7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F72F7F" w:rsidRDefault="00F72F7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2F7F" w:rsidRDefault="00F72F7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2F7F" w:rsidRDefault="00F72F7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2F7F" w:rsidRDefault="00F72F7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2F7F" w:rsidRDefault="00F72F7F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7E58" w:rsidRDefault="00F72F7F" w:rsidP="00F72F7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</w:t>
            </w:r>
          </w:p>
          <w:p w:rsidR="00F72F7F" w:rsidRDefault="00F72F7F" w:rsidP="004B7E5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земельный участок</w:t>
            </w:r>
          </w:p>
          <w:p w:rsidR="00F72F7F" w:rsidRDefault="00F72F7F" w:rsidP="004B7E5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жилой дом</w:t>
            </w:r>
          </w:p>
          <w:p w:rsidR="00F72F7F" w:rsidRDefault="00F72F7F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F72F7F" w:rsidRDefault="00F72F7F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7E58" w:rsidRDefault="004B7E58" w:rsidP="007F01E7">
            <w:pPr>
              <w:spacing w:line="276" w:lineRule="auto"/>
              <w:ind w:left="-1"/>
              <w:jc w:val="center"/>
              <w:rPr>
                <w:sz w:val="18"/>
                <w:szCs w:val="18"/>
                <w:lang w:eastAsia="en-US"/>
              </w:rPr>
            </w:pPr>
          </w:p>
          <w:p w:rsidR="00F72F7F" w:rsidRDefault="00F72F7F" w:rsidP="007F01E7">
            <w:pPr>
              <w:spacing w:line="276" w:lineRule="auto"/>
              <w:ind w:left="-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2600</w:t>
            </w:r>
          </w:p>
          <w:p w:rsidR="00F72F7F" w:rsidRDefault="00F72F7F" w:rsidP="00F72F7F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F72F7F" w:rsidRDefault="00F72F7F" w:rsidP="00F72F7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162,7</w:t>
            </w:r>
          </w:p>
          <w:p w:rsidR="00F72F7F" w:rsidRDefault="00F72F7F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F72F7F" w:rsidRDefault="00F72F7F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F72F7F" w:rsidRDefault="00F72F7F" w:rsidP="00F72F7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2600</w:t>
            </w:r>
          </w:p>
          <w:p w:rsidR="00F72F7F" w:rsidRDefault="00F72F7F" w:rsidP="00F72F7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162,7</w:t>
            </w:r>
          </w:p>
          <w:p w:rsidR="00F72F7F" w:rsidRDefault="00F72F7F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F72F7F" w:rsidRDefault="00F72F7F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7E58" w:rsidRDefault="004B7E58" w:rsidP="007F01E7">
            <w:pPr>
              <w:spacing w:line="276" w:lineRule="auto"/>
              <w:ind w:left="-1"/>
              <w:jc w:val="center"/>
              <w:rPr>
                <w:sz w:val="18"/>
                <w:szCs w:val="18"/>
                <w:lang w:eastAsia="en-US"/>
              </w:rPr>
            </w:pPr>
          </w:p>
          <w:p w:rsidR="00F72F7F" w:rsidRDefault="00F72F7F" w:rsidP="007F01E7">
            <w:pPr>
              <w:spacing w:line="276" w:lineRule="auto"/>
              <w:ind w:left="-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Россия </w:t>
            </w:r>
          </w:p>
          <w:p w:rsidR="00F72F7F" w:rsidRDefault="00F72F7F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F72F7F" w:rsidRDefault="00F72F7F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Россия </w:t>
            </w:r>
          </w:p>
          <w:p w:rsidR="00F72F7F" w:rsidRDefault="00F72F7F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F72F7F" w:rsidRDefault="00F72F7F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F72F7F" w:rsidRDefault="00F72F7F" w:rsidP="00F72F7F">
            <w:pPr>
              <w:spacing w:line="276" w:lineRule="auto"/>
              <w:ind w:right="-82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eastAsia="en-US"/>
              </w:rPr>
              <w:t>Россия</w:t>
            </w:r>
          </w:p>
          <w:p w:rsidR="00F72F7F" w:rsidRDefault="00F72F7F" w:rsidP="007F01E7">
            <w:pPr>
              <w:spacing w:line="276" w:lineRule="auto"/>
              <w:ind w:left="-71" w:right="-82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Рос</w:t>
            </w:r>
            <w:r>
              <w:rPr>
                <w:b/>
                <w:sz w:val="18"/>
                <w:szCs w:val="18"/>
                <w:lang w:eastAsia="en-US"/>
              </w:rPr>
              <w:t>с</w:t>
            </w:r>
            <w:r>
              <w:rPr>
                <w:sz w:val="18"/>
                <w:szCs w:val="18"/>
                <w:lang w:eastAsia="en-US"/>
              </w:rPr>
              <w:t>ия</w:t>
            </w:r>
          </w:p>
          <w:p w:rsidR="00F72F7F" w:rsidRDefault="00F72F7F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F72F7F" w:rsidRDefault="00F72F7F" w:rsidP="007F01E7">
            <w:pPr>
              <w:spacing w:line="276" w:lineRule="auto"/>
              <w:ind w:left="-71" w:right="-82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2F7F" w:rsidRDefault="00F72F7F" w:rsidP="007F01E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F72F7F" w:rsidRDefault="00F72F7F" w:rsidP="007F01E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F72F7F" w:rsidRDefault="00F72F7F" w:rsidP="007F01E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F72F7F" w:rsidRDefault="00F72F7F" w:rsidP="007F01E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F72F7F" w:rsidRDefault="00F72F7F" w:rsidP="00F72F7F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7E58" w:rsidRDefault="004B7E58" w:rsidP="00F72F7F">
            <w:pPr>
              <w:spacing w:line="276" w:lineRule="auto"/>
              <w:ind w:right="-73"/>
              <w:rPr>
                <w:sz w:val="18"/>
                <w:szCs w:val="18"/>
                <w:lang w:eastAsia="en-US"/>
              </w:rPr>
            </w:pPr>
          </w:p>
          <w:p w:rsidR="00F72F7F" w:rsidRDefault="004B7E58" w:rsidP="00F72F7F">
            <w:pPr>
              <w:spacing w:line="276" w:lineRule="auto"/>
              <w:ind w:right="-7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773520,</w:t>
            </w:r>
            <w:r w:rsidR="00F66525">
              <w:rPr>
                <w:sz w:val="18"/>
                <w:szCs w:val="18"/>
                <w:lang w:eastAsia="en-US"/>
              </w:rPr>
              <w:t>6</w:t>
            </w:r>
            <w:r>
              <w:rPr>
                <w:sz w:val="18"/>
                <w:szCs w:val="18"/>
                <w:lang w:eastAsia="en-US"/>
              </w:rPr>
              <w:t>7</w:t>
            </w:r>
          </w:p>
          <w:p w:rsidR="00F72F7F" w:rsidRDefault="00F72F7F" w:rsidP="007F01E7">
            <w:pPr>
              <w:spacing w:line="276" w:lineRule="auto"/>
              <w:ind w:left="-79" w:right="-73"/>
              <w:jc w:val="center"/>
              <w:rPr>
                <w:sz w:val="18"/>
                <w:szCs w:val="18"/>
                <w:lang w:eastAsia="en-US"/>
              </w:rPr>
            </w:pPr>
          </w:p>
          <w:p w:rsidR="00F72F7F" w:rsidRDefault="00F72F7F" w:rsidP="007F01E7">
            <w:pPr>
              <w:spacing w:line="276" w:lineRule="auto"/>
              <w:ind w:left="-79" w:right="-73"/>
              <w:jc w:val="center"/>
              <w:rPr>
                <w:sz w:val="18"/>
                <w:szCs w:val="18"/>
                <w:lang w:eastAsia="en-US"/>
              </w:rPr>
            </w:pPr>
          </w:p>
          <w:p w:rsidR="00F72F7F" w:rsidRDefault="00F72F7F" w:rsidP="007F01E7">
            <w:pPr>
              <w:spacing w:line="276" w:lineRule="auto"/>
              <w:ind w:left="-79" w:right="-73"/>
              <w:jc w:val="center"/>
              <w:rPr>
                <w:sz w:val="18"/>
                <w:szCs w:val="18"/>
                <w:lang w:eastAsia="en-US"/>
              </w:rPr>
            </w:pPr>
          </w:p>
          <w:p w:rsidR="00F72F7F" w:rsidRDefault="004B7E58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104452,02</w:t>
            </w:r>
          </w:p>
          <w:p w:rsidR="00F72F7F" w:rsidRDefault="00F72F7F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2F7F" w:rsidRDefault="00F72F7F">
            <w:pPr>
              <w:pStyle w:val="ConsPlusCell"/>
              <w:spacing w:line="276" w:lineRule="auto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4B7E58" w:rsidTr="005B170D">
        <w:trPr>
          <w:cantSplit/>
          <w:trHeight w:val="1419"/>
        </w:trPr>
        <w:tc>
          <w:tcPr>
            <w:tcW w:w="18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7E58" w:rsidRDefault="004B7E58" w:rsidP="004B7E58">
            <w:pPr>
              <w:spacing w:line="276" w:lineRule="auto"/>
              <w:ind w:right="-75"/>
              <w:rPr>
                <w:sz w:val="18"/>
                <w:szCs w:val="18"/>
                <w:lang w:eastAsia="en-US"/>
              </w:rPr>
            </w:pPr>
          </w:p>
          <w:p w:rsidR="004B7E58" w:rsidRDefault="004B7E58">
            <w:pPr>
              <w:spacing w:line="276" w:lineRule="auto"/>
              <w:ind w:right="-75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Азаматов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Руслан Магометович</w:t>
            </w:r>
          </w:p>
          <w:p w:rsidR="004B7E58" w:rsidRDefault="004B7E58">
            <w:pPr>
              <w:spacing w:line="276" w:lineRule="auto"/>
              <w:ind w:right="-75"/>
              <w:jc w:val="center"/>
              <w:rPr>
                <w:sz w:val="18"/>
                <w:szCs w:val="18"/>
                <w:lang w:eastAsia="en-US"/>
              </w:rPr>
            </w:pPr>
          </w:p>
          <w:p w:rsidR="004B7E58" w:rsidRDefault="004B7E58">
            <w:pPr>
              <w:spacing w:line="276" w:lineRule="auto"/>
              <w:ind w:right="-75"/>
              <w:jc w:val="center"/>
              <w:rPr>
                <w:sz w:val="18"/>
                <w:szCs w:val="18"/>
                <w:lang w:eastAsia="en-US"/>
              </w:rPr>
            </w:pPr>
          </w:p>
          <w:p w:rsidR="004B7E58" w:rsidRDefault="004B7E58">
            <w:pPr>
              <w:spacing w:line="276" w:lineRule="auto"/>
              <w:ind w:right="-75"/>
              <w:jc w:val="center"/>
              <w:rPr>
                <w:sz w:val="18"/>
                <w:szCs w:val="18"/>
                <w:lang w:eastAsia="en-US"/>
              </w:rPr>
            </w:pPr>
          </w:p>
          <w:p w:rsidR="004B7E58" w:rsidRDefault="004B7E58">
            <w:pPr>
              <w:spacing w:line="276" w:lineRule="auto"/>
              <w:ind w:right="-75"/>
              <w:jc w:val="center"/>
              <w:rPr>
                <w:sz w:val="18"/>
                <w:szCs w:val="18"/>
                <w:lang w:eastAsia="en-US"/>
              </w:rPr>
            </w:pPr>
          </w:p>
          <w:p w:rsidR="004B7E58" w:rsidRDefault="004B7E58">
            <w:pPr>
              <w:spacing w:line="276" w:lineRule="auto"/>
              <w:ind w:right="-75"/>
              <w:jc w:val="center"/>
              <w:rPr>
                <w:sz w:val="18"/>
                <w:szCs w:val="18"/>
                <w:lang w:eastAsia="en-US"/>
              </w:rPr>
            </w:pPr>
          </w:p>
          <w:p w:rsidR="004B7E58" w:rsidRDefault="004B7E58">
            <w:pPr>
              <w:spacing w:line="276" w:lineRule="auto"/>
              <w:ind w:right="-75"/>
              <w:jc w:val="center"/>
              <w:rPr>
                <w:sz w:val="18"/>
                <w:szCs w:val="18"/>
                <w:lang w:eastAsia="en-US"/>
              </w:rPr>
            </w:pPr>
          </w:p>
          <w:p w:rsidR="004B7E58" w:rsidRDefault="004B7E58">
            <w:pPr>
              <w:spacing w:line="276" w:lineRule="auto"/>
              <w:ind w:right="-75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супруга</w:t>
            </w:r>
          </w:p>
          <w:p w:rsidR="004B7E58" w:rsidRDefault="004B7E5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4B7E58" w:rsidRDefault="004B7E5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7E58" w:rsidRDefault="004B7E5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4B7E58" w:rsidRDefault="004B7E5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ведущий специалист администрации</w:t>
            </w:r>
          </w:p>
          <w:p w:rsidR="004B7E58" w:rsidRDefault="004B7E58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4B7E58" w:rsidRDefault="004B7E58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4B7E58" w:rsidRDefault="004B7E58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4B7E58" w:rsidRDefault="004B7E58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4B7E58" w:rsidRDefault="004B7E5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4B7E58" w:rsidRDefault="004B7E5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4B7E58" w:rsidRDefault="004B7E58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6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7E58" w:rsidRDefault="004B7E58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4B7E58" w:rsidRPr="004B7E58" w:rsidRDefault="00044B5B" w:rsidP="004B7E5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квартира</w:t>
            </w:r>
          </w:p>
          <w:p w:rsidR="004B7E58" w:rsidRPr="004B7E58" w:rsidRDefault="004B7E58" w:rsidP="004B7E58">
            <w:pPr>
              <w:rPr>
                <w:sz w:val="18"/>
                <w:szCs w:val="18"/>
                <w:lang w:eastAsia="en-US"/>
              </w:rPr>
            </w:pPr>
          </w:p>
          <w:p w:rsidR="004B7E58" w:rsidRPr="004B7E58" w:rsidRDefault="004B7E58" w:rsidP="004B7E58">
            <w:pPr>
              <w:rPr>
                <w:sz w:val="18"/>
                <w:szCs w:val="18"/>
                <w:lang w:eastAsia="en-US"/>
              </w:rPr>
            </w:pPr>
          </w:p>
          <w:p w:rsidR="004B7E58" w:rsidRPr="004B7E58" w:rsidRDefault="004B7E58" w:rsidP="004B7E58">
            <w:pPr>
              <w:rPr>
                <w:sz w:val="18"/>
                <w:szCs w:val="18"/>
                <w:lang w:eastAsia="en-US"/>
              </w:rPr>
            </w:pPr>
          </w:p>
          <w:p w:rsidR="004B7E58" w:rsidRPr="004B7E58" w:rsidRDefault="004B7E58" w:rsidP="004B7E58">
            <w:pPr>
              <w:rPr>
                <w:sz w:val="18"/>
                <w:szCs w:val="18"/>
                <w:lang w:eastAsia="en-US"/>
              </w:rPr>
            </w:pPr>
          </w:p>
          <w:p w:rsidR="004B7E58" w:rsidRDefault="004B7E58" w:rsidP="004B7E5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4B7E58" w:rsidRDefault="004B7E58" w:rsidP="004B7E5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4B7E58" w:rsidRPr="004B7E58" w:rsidRDefault="004B7E58" w:rsidP="004B7E58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1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7E58" w:rsidRDefault="004B7E58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044B5B" w:rsidRDefault="00044B5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индивидуальная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7E58" w:rsidRDefault="004B7E58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044B5B" w:rsidRDefault="00044B5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32,5</w:t>
            </w:r>
          </w:p>
        </w:tc>
        <w:tc>
          <w:tcPr>
            <w:tcW w:w="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7E58" w:rsidRDefault="004B7E58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044B5B" w:rsidRDefault="00044B5B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Россия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7E58" w:rsidRDefault="004B7E58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4B7E58" w:rsidRDefault="004B7E58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земельный участок</w:t>
            </w:r>
          </w:p>
          <w:p w:rsidR="004B7E58" w:rsidRDefault="004B7E58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жилой дом</w:t>
            </w:r>
          </w:p>
          <w:p w:rsidR="004B7E58" w:rsidRDefault="004B7E58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4B7E58" w:rsidRDefault="004B7E58" w:rsidP="007F01E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4B7E58" w:rsidRDefault="004B7E58" w:rsidP="007F01E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4B7E58" w:rsidRDefault="004B7E58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4B7E58" w:rsidRDefault="004B7E58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4B7E58" w:rsidRDefault="004B7E58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земельный участок</w:t>
            </w:r>
          </w:p>
          <w:p w:rsidR="00632512" w:rsidRDefault="004B7E58" w:rsidP="004B7E5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</w:t>
            </w:r>
          </w:p>
          <w:p w:rsidR="004B7E58" w:rsidRPr="004B7E58" w:rsidRDefault="004B7E58" w:rsidP="004B7E5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жилой дом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7E58" w:rsidRDefault="004B7E58" w:rsidP="007F01E7">
            <w:pPr>
              <w:spacing w:before="160"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3590</w:t>
            </w:r>
          </w:p>
          <w:p w:rsidR="004B7E58" w:rsidRDefault="004B7E58" w:rsidP="007F01E7">
            <w:pPr>
              <w:spacing w:before="160"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122,8</w:t>
            </w:r>
          </w:p>
          <w:p w:rsidR="004B7E58" w:rsidRDefault="004B7E58" w:rsidP="007F01E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4B7E58" w:rsidRDefault="004B7E58" w:rsidP="007F01E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4B7E58" w:rsidRDefault="004B7E58" w:rsidP="007F01E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4B7E58" w:rsidRDefault="004B7E58" w:rsidP="007F01E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632512" w:rsidRDefault="00632512" w:rsidP="007F01E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4B7E58" w:rsidRDefault="004B7E58" w:rsidP="007F01E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3590</w:t>
            </w:r>
          </w:p>
          <w:p w:rsidR="00632512" w:rsidRDefault="00632512" w:rsidP="004B7E58">
            <w:pPr>
              <w:rPr>
                <w:sz w:val="18"/>
                <w:szCs w:val="18"/>
                <w:lang w:eastAsia="en-US"/>
              </w:rPr>
            </w:pPr>
          </w:p>
          <w:p w:rsidR="004B7E58" w:rsidRPr="004B7E58" w:rsidRDefault="004B7E58" w:rsidP="004B7E5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122,8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7E58" w:rsidRDefault="004B7E58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4B7E58" w:rsidRDefault="004B7E58" w:rsidP="007F01E7">
            <w:pPr>
              <w:spacing w:line="276" w:lineRule="auto"/>
              <w:ind w:left="-71" w:right="-82"/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eastAsia="en-US"/>
              </w:rPr>
              <w:t>Россия</w:t>
            </w:r>
          </w:p>
          <w:p w:rsidR="004B7E58" w:rsidRDefault="004B7E58" w:rsidP="007F01E7">
            <w:pPr>
              <w:spacing w:line="276" w:lineRule="auto"/>
              <w:ind w:left="-71" w:right="-82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Рос</w:t>
            </w:r>
            <w:r>
              <w:rPr>
                <w:b/>
                <w:sz w:val="18"/>
                <w:szCs w:val="18"/>
                <w:lang w:eastAsia="en-US"/>
              </w:rPr>
              <w:t>с</w:t>
            </w:r>
            <w:r>
              <w:rPr>
                <w:sz w:val="18"/>
                <w:szCs w:val="18"/>
                <w:lang w:eastAsia="en-US"/>
              </w:rPr>
              <w:t>ия</w:t>
            </w:r>
          </w:p>
          <w:p w:rsidR="004B7E58" w:rsidRDefault="004B7E58" w:rsidP="007F01E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4B7E58" w:rsidRDefault="004B7E58" w:rsidP="007F01E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4B7E58" w:rsidRDefault="004B7E58" w:rsidP="007F01E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632512" w:rsidRDefault="00632512" w:rsidP="007F01E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632512" w:rsidRDefault="00632512" w:rsidP="00632512">
            <w:pPr>
              <w:rPr>
                <w:sz w:val="18"/>
                <w:szCs w:val="18"/>
                <w:lang w:eastAsia="en-US"/>
              </w:rPr>
            </w:pPr>
          </w:p>
          <w:p w:rsidR="00632512" w:rsidRDefault="00632512" w:rsidP="00632512">
            <w:pPr>
              <w:spacing w:line="276" w:lineRule="auto"/>
              <w:ind w:left="-71" w:right="-82"/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eastAsia="en-US"/>
              </w:rPr>
              <w:t>Россия</w:t>
            </w:r>
          </w:p>
          <w:p w:rsidR="004B7E58" w:rsidRPr="00632512" w:rsidRDefault="00632512" w:rsidP="00632512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Рос</w:t>
            </w:r>
            <w:r>
              <w:rPr>
                <w:b/>
                <w:sz w:val="18"/>
                <w:szCs w:val="18"/>
                <w:lang w:eastAsia="en-US"/>
              </w:rPr>
              <w:t>с</w:t>
            </w:r>
            <w:r>
              <w:rPr>
                <w:sz w:val="18"/>
                <w:szCs w:val="18"/>
                <w:lang w:eastAsia="en-US"/>
              </w:rPr>
              <w:t>ия</w:t>
            </w:r>
            <w:r w:rsidRPr="00632512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7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7E58" w:rsidRDefault="004B7E5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044B5B" w:rsidRDefault="00044B5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Ауди А</w:t>
            </w:r>
            <w:proofErr w:type="gramStart"/>
            <w:r>
              <w:rPr>
                <w:lang w:eastAsia="en-US"/>
              </w:rPr>
              <w:t>6</w:t>
            </w:r>
            <w:proofErr w:type="gramEnd"/>
            <w:r>
              <w:rPr>
                <w:lang w:eastAsia="en-US"/>
              </w:rPr>
              <w:t xml:space="preserve"> 1994 </w:t>
            </w:r>
          </w:p>
          <w:p w:rsidR="00044B5B" w:rsidRDefault="00044B5B">
            <w:pPr>
              <w:spacing w:line="276" w:lineRule="auto"/>
              <w:rPr>
                <w:lang w:eastAsia="en-US"/>
              </w:rPr>
            </w:pPr>
          </w:p>
          <w:p w:rsidR="00044B5B" w:rsidRDefault="004B7E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Трактор МТЗ-80,</w:t>
            </w:r>
          </w:p>
          <w:p w:rsidR="004B7E58" w:rsidRDefault="004B7E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прицеп-1979</w:t>
            </w:r>
          </w:p>
          <w:p w:rsidR="004B7E58" w:rsidRDefault="004B7E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-</w:t>
            </w:r>
          </w:p>
          <w:p w:rsidR="004B7E58" w:rsidRDefault="004B7E58">
            <w:pPr>
              <w:spacing w:line="276" w:lineRule="auto"/>
              <w:rPr>
                <w:lang w:eastAsia="en-US"/>
              </w:rPr>
            </w:pPr>
          </w:p>
          <w:p w:rsidR="004B7E58" w:rsidRDefault="004B7E58">
            <w:pPr>
              <w:spacing w:line="276" w:lineRule="auto"/>
              <w:rPr>
                <w:lang w:eastAsia="en-US"/>
              </w:rPr>
            </w:pPr>
          </w:p>
          <w:p w:rsidR="004B7E58" w:rsidRDefault="004B7E58" w:rsidP="004B7E58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7E58" w:rsidRDefault="004B7E58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044B5B" w:rsidRDefault="004B7E58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251347,00</w:t>
            </w:r>
          </w:p>
          <w:p w:rsidR="00044B5B" w:rsidRPr="00044B5B" w:rsidRDefault="00044B5B" w:rsidP="00044B5B">
            <w:pPr>
              <w:rPr>
                <w:sz w:val="18"/>
                <w:szCs w:val="18"/>
                <w:lang w:eastAsia="en-US"/>
              </w:rPr>
            </w:pPr>
          </w:p>
          <w:p w:rsidR="00044B5B" w:rsidRPr="00044B5B" w:rsidRDefault="00044B5B" w:rsidP="00044B5B">
            <w:pPr>
              <w:rPr>
                <w:sz w:val="18"/>
                <w:szCs w:val="18"/>
                <w:lang w:eastAsia="en-US"/>
              </w:rPr>
            </w:pPr>
          </w:p>
          <w:p w:rsidR="00044B5B" w:rsidRPr="00044B5B" w:rsidRDefault="00044B5B" w:rsidP="00044B5B">
            <w:pPr>
              <w:rPr>
                <w:sz w:val="18"/>
                <w:szCs w:val="18"/>
                <w:lang w:eastAsia="en-US"/>
              </w:rPr>
            </w:pPr>
          </w:p>
          <w:p w:rsidR="00044B5B" w:rsidRPr="00044B5B" w:rsidRDefault="00044B5B" w:rsidP="00044B5B">
            <w:pPr>
              <w:rPr>
                <w:sz w:val="18"/>
                <w:szCs w:val="18"/>
                <w:lang w:eastAsia="en-US"/>
              </w:rPr>
            </w:pPr>
          </w:p>
          <w:p w:rsidR="00044B5B" w:rsidRPr="00044B5B" w:rsidRDefault="00044B5B" w:rsidP="00044B5B">
            <w:pPr>
              <w:rPr>
                <w:sz w:val="18"/>
                <w:szCs w:val="18"/>
                <w:lang w:eastAsia="en-US"/>
              </w:rPr>
            </w:pPr>
          </w:p>
          <w:p w:rsidR="00044B5B" w:rsidRPr="00044B5B" w:rsidRDefault="00044B5B" w:rsidP="00044B5B">
            <w:pPr>
              <w:rPr>
                <w:sz w:val="18"/>
                <w:szCs w:val="18"/>
                <w:lang w:eastAsia="en-US"/>
              </w:rPr>
            </w:pPr>
          </w:p>
          <w:p w:rsidR="00044B5B" w:rsidRDefault="00044B5B" w:rsidP="00044B5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044B5B" w:rsidRDefault="00044B5B" w:rsidP="00044B5B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4B7E58" w:rsidRPr="00044B5B" w:rsidRDefault="00044B5B" w:rsidP="00044B5B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17100</w:t>
            </w:r>
            <w:r w:rsidR="0037652D">
              <w:rPr>
                <w:rFonts w:eastAsiaTheme="minorHAnsi"/>
                <w:sz w:val="18"/>
                <w:szCs w:val="18"/>
                <w:lang w:eastAsia="en-US"/>
              </w:rPr>
              <w:t>0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14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B7E58" w:rsidRDefault="004B7E58">
            <w:pPr>
              <w:pStyle w:val="ConsPlusCell"/>
              <w:spacing w:line="276" w:lineRule="auto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632512" w:rsidTr="005B170D">
        <w:trPr>
          <w:cantSplit/>
          <w:trHeight w:val="1419"/>
        </w:trPr>
        <w:tc>
          <w:tcPr>
            <w:tcW w:w="18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 w:rsidP="004B7E58">
            <w:pPr>
              <w:spacing w:line="276" w:lineRule="auto"/>
              <w:ind w:right="-75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Несовершеннолетний ребенок</w:t>
            </w:r>
          </w:p>
        </w:tc>
        <w:tc>
          <w:tcPr>
            <w:tcW w:w="1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Уч-ся МКОУ СОШ  </w:t>
            </w:r>
            <w:proofErr w:type="spellStart"/>
            <w:r>
              <w:rPr>
                <w:sz w:val="18"/>
                <w:szCs w:val="18"/>
                <w:lang w:eastAsia="en-US"/>
              </w:rPr>
              <w:t>с.п</w:t>
            </w:r>
            <w:proofErr w:type="spellEnd"/>
            <w:r>
              <w:rPr>
                <w:sz w:val="18"/>
                <w:szCs w:val="18"/>
                <w:lang w:eastAsia="en-US"/>
              </w:rPr>
              <w:t>. Новая Балкария</w:t>
            </w:r>
          </w:p>
        </w:tc>
        <w:tc>
          <w:tcPr>
            <w:tcW w:w="16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 w:rsidP="0063251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земельный участок</w:t>
            </w:r>
          </w:p>
          <w:p w:rsidR="00632512" w:rsidRDefault="00632512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жилой дом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 w:rsidP="00632512">
            <w:pPr>
              <w:spacing w:before="160"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3590</w:t>
            </w:r>
          </w:p>
          <w:p w:rsidR="00632512" w:rsidRDefault="00632512" w:rsidP="00632512">
            <w:pPr>
              <w:spacing w:before="160"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122,8</w:t>
            </w:r>
          </w:p>
          <w:p w:rsidR="00632512" w:rsidRDefault="00632512" w:rsidP="007F01E7">
            <w:pPr>
              <w:spacing w:before="16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Россия </w:t>
            </w:r>
          </w:p>
          <w:p w:rsidR="00632512" w:rsidRDefault="00632512" w:rsidP="00632512">
            <w:pPr>
              <w:rPr>
                <w:sz w:val="18"/>
                <w:szCs w:val="18"/>
                <w:lang w:eastAsia="en-US"/>
              </w:rPr>
            </w:pPr>
          </w:p>
          <w:p w:rsidR="00632512" w:rsidRPr="00632512" w:rsidRDefault="00632512" w:rsidP="00632512">
            <w:pPr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россия</w:t>
            </w:r>
            <w:proofErr w:type="spellEnd"/>
          </w:p>
        </w:tc>
        <w:tc>
          <w:tcPr>
            <w:tcW w:w="17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>
            <w:pPr>
              <w:pStyle w:val="ConsPlusCell"/>
              <w:spacing w:line="276" w:lineRule="auto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632512" w:rsidTr="005B170D">
        <w:trPr>
          <w:cantSplit/>
          <w:trHeight w:val="1419"/>
        </w:trPr>
        <w:tc>
          <w:tcPr>
            <w:tcW w:w="18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 w:rsidP="007F01E7">
            <w:pPr>
              <w:spacing w:line="276" w:lineRule="auto"/>
              <w:ind w:right="-75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Несовершеннолетний ребенок</w:t>
            </w:r>
          </w:p>
        </w:tc>
        <w:tc>
          <w:tcPr>
            <w:tcW w:w="1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 w:rsidP="007F01E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 w:rsidP="007F01E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 w:rsidP="007F01E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 w:rsidP="007F01E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земельный участок</w:t>
            </w:r>
          </w:p>
          <w:p w:rsidR="00632512" w:rsidRDefault="00632512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жилой дом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 w:rsidP="007F01E7">
            <w:pPr>
              <w:spacing w:before="160"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3590</w:t>
            </w:r>
          </w:p>
          <w:p w:rsidR="00632512" w:rsidRDefault="00632512" w:rsidP="007F01E7">
            <w:pPr>
              <w:spacing w:before="160"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122,8</w:t>
            </w:r>
          </w:p>
          <w:p w:rsidR="00632512" w:rsidRDefault="00632512" w:rsidP="007F01E7">
            <w:pPr>
              <w:spacing w:before="16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Россия </w:t>
            </w:r>
          </w:p>
          <w:p w:rsidR="00632512" w:rsidRDefault="00632512" w:rsidP="007F01E7">
            <w:pPr>
              <w:rPr>
                <w:sz w:val="18"/>
                <w:szCs w:val="18"/>
                <w:lang w:eastAsia="en-US"/>
              </w:rPr>
            </w:pPr>
          </w:p>
          <w:p w:rsidR="00632512" w:rsidRPr="00632512" w:rsidRDefault="00632512" w:rsidP="007F01E7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Россия </w:t>
            </w:r>
          </w:p>
        </w:tc>
        <w:tc>
          <w:tcPr>
            <w:tcW w:w="17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>
            <w:pPr>
              <w:pStyle w:val="ConsPlusCell"/>
              <w:spacing w:line="276" w:lineRule="auto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632512" w:rsidTr="005B170D">
        <w:trPr>
          <w:cantSplit/>
          <w:trHeight w:val="1419"/>
        </w:trPr>
        <w:tc>
          <w:tcPr>
            <w:tcW w:w="18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 w:rsidP="007F01E7">
            <w:pPr>
              <w:spacing w:line="276" w:lineRule="auto"/>
              <w:ind w:right="-75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Несовершеннолетний ребенок</w:t>
            </w:r>
          </w:p>
        </w:tc>
        <w:tc>
          <w:tcPr>
            <w:tcW w:w="1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 w:rsidP="007F01E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 w:rsidP="007F01E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 w:rsidP="007F01E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 w:rsidP="007F01E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земельный участок</w:t>
            </w:r>
          </w:p>
          <w:p w:rsidR="00632512" w:rsidRDefault="00632512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жилой дом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 w:rsidP="007F01E7">
            <w:pPr>
              <w:spacing w:before="160"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3590</w:t>
            </w:r>
          </w:p>
          <w:p w:rsidR="00632512" w:rsidRDefault="00632512" w:rsidP="007F01E7">
            <w:pPr>
              <w:spacing w:before="160"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122,8</w:t>
            </w:r>
          </w:p>
          <w:p w:rsidR="00632512" w:rsidRDefault="00632512" w:rsidP="007F01E7">
            <w:pPr>
              <w:spacing w:before="160"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Россия </w:t>
            </w:r>
          </w:p>
          <w:p w:rsidR="00632512" w:rsidRDefault="00632512" w:rsidP="007F01E7">
            <w:pPr>
              <w:rPr>
                <w:sz w:val="18"/>
                <w:szCs w:val="18"/>
                <w:lang w:eastAsia="en-US"/>
              </w:rPr>
            </w:pPr>
          </w:p>
          <w:p w:rsidR="00632512" w:rsidRPr="00632512" w:rsidRDefault="00632512" w:rsidP="007F01E7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Россия </w:t>
            </w:r>
          </w:p>
        </w:tc>
        <w:tc>
          <w:tcPr>
            <w:tcW w:w="17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>
            <w:pPr>
              <w:pStyle w:val="ConsPlusCell"/>
              <w:spacing w:line="276" w:lineRule="auto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632512" w:rsidTr="005B170D">
        <w:trPr>
          <w:cantSplit/>
        </w:trPr>
        <w:tc>
          <w:tcPr>
            <w:tcW w:w="18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32512" w:rsidRDefault="00632512">
            <w:pPr>
              <w:pStyle w:val="ConsPlusCell"/>
              <w:spacing w:line="276" w:lineRule="auto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Шахмурзаева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Танзиля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Тахировна</w:t>
            </w:r>
            <w:proofErr w:type="spellEnd"/>
          </w:p>
        </w:tc>
        <w:tc>
          <w:tcPr>
            <w:tcW w:w="1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32512" w:rsidRDefault="00632512" w:rsidP="003E572D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Специалист- 1 кат.</w:t>
            </w:r>
          </w:p>
        </w:tc>
        <w:tc>
          <w:tcPr>
            <w:tcW w:w="16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земельный участок</w:t>
            </w:r>
          </w:p>
          <w:p w:rsidR="00632512" w:rsidRDefault="0063251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632512" w:rsidRDefault="0063251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жилой дом</w:t>
            </w:r>
          </w:p>
          <w:p w:rsidR="00632512" w:rsidRDefault="0063251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>
            <w:pPr>
              <w:spacing w:line="276" w:lineRule="auto"/>
              <w:ind w:left="-71" w:right="-82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Общая долевая</w:t>
            </w:r>
          </w:p>
          <w:p w:rsidR="00632512" w:rsidRDefault="00632512">
            <w:pPr>
              <w:spacing w:line="276" w:lineRule="auto"/>
              <w:ind w:left="-71" w:right="-82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1/4</w:t>
            </w:r>
          </w:p>
          <w:p w:rsidR="00632512" w:rsidRDefault="00632512">
            <w:pPr>
              <w:spacing w:line="276" w:lineRule="auto"/>
              <w:ind w:left="-71" w:right="-82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индивидуальная</w:t>
            </w:r>
          </w:p>
          <w:p w:rsidR="00632512" w:rsidRDefault="00632512">
            <w:pPr>
              <w:tabs>
                <w:tab w:val="left" w:pos="195"/>
              </w:tabs>
              <w:spacing w:line="276" w:lineRule="auto"/>
              <w:ind w:right="-82"/>
              <w:rPr>
                <w:sz w:val="18"/>
                <w:szCs w:val="18"/>
                <w:lang w:eastAsia="en-US"/>
              </w:rPr>
            </w:pPr>
          </w:p>
          <w:p w:rsidR="00632512" w:rsidRDefault="00632512">
            <w:pPr>
              <w:spacing w:line="276" w:lineRule="auto"/>
              <w:ind w:left="-71" w:right="-82"/>
              <w:jc w:val="center"/>
              <w:rPr>
                <w:sz w:val="18"/>
                <w:szCs w:val="18"/>
                <w:lang w:eastAsia="en-US"/>
              </w:rPr>
            </w:pPr>
          </w:p>
          <w:p w:rsidR="00632512" w:rsidRDefault="00632512">
            <w:pPr>
              <w:spacing w:line="276" w:lineRule="auto"/>
              <w:ind w:left="-71" w:right="-82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32512" w:rsidRDefault="00632512">
            <w:pPr>
              <w:spacing w:line="276" w:lineRule="auto"/>
              <w:ind w:left="-71" w:right="-82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4000</w:t>
            </w:r>
          </w:p>
          <w:p w:rsidR="00632512" w:rsidRDefault="00632512">
            <w:pPr>
              <w:spacing w:line="276" w:lineRule="auto"/>
              <w:ind w:left="-71" w:right="-82"/>
              <w:jc w:val="center"/>
              <w:rPr>
                <w:sz w:val="18"/>
                <w:szCs w:val="18"/>
                <w:lang w:eastAsia="en-US"/>
              </w:rPr>
            </w:pPr>
          </w:p>
          <w:p w:rsidR="00632512" w:rsidRPr="003E572D" w:rsidRDefault="00632512" w:rsidP="003E572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111,9</w:t>
            </w:r>
          </w:p>
        </w:tc>
        <w:tc>
          <w:tcPr>
            <w:tcW w:w="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>
            <w:pPr>
              <w:spacing w:line="276" w:lineRule="auto"/>
              <w:ind w:left="-71" w:right="-82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Россия</w:t>
            </w:r>
          </w:p>
          <w:p w:rsidR="00632512" w:rsidRDefault="00632512">
            <w:pPr>
              <w:spacing w:line="276" w:lineRule="auto"/>
              <w:ind w:left="-71" w:right="-82"/>
              <w:jc w:val="center"/>
              <w:rPr>
                <w:sz w:val="18"/>
                <w:szCs w:val="18"/>
                <w:lang w:eastAsia="en-US"/>
              </w:rPr>
            </w:pPr>
          </w:p>
          <w:p w:rsidR="00632512" w:rsidRDefault="00632512">
            <w:pPr>
              <w:spacing w:line="276" w:lineRule="auto"/>
              <w:ind w:left="-71" w:right="-82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Россия</w:t>
            </w:r>
          </w:p>
          <w:p w:rsidR="00632512" w:rsidRDefault="00632512">
            <w:pPr>
              <w:spacing w:line="276" w:lineRule="auto"/>
              <w:ind w:left="-71" w:right="-82"/>
              <w:jc w:val="center"/>
              <w:rPr>
                <w:sz w:val="18"/>
                <w:szCs w:val="18"/>
                <w:lang w:eastAsia="en-US"/>
              </w:rPr>
            </w:pPr>
          </w:p>
          <w:p w:rsidR="00632512" w:rsidRDefault="00632512">
            <w:pPr>
              <w:spacing w:line="276" w:lineRule="auto"/>
              <w:ind w:left="-71" w:right="-82"/>
              <w:jc w:val="center"/>
              <w:rPr>
                <w:sz w:val="18"/>
                <w:szCs w:val="18"/>
                <w:lang w:eastAsia="en-US"/>
              </w:rPr>
            </w:pPr>
          </w:p>
          <w:p w:rsidR="00632512" w:rsidRDefault="00632512">
            <w:pPr>
              <w:spacing w:line="276" w:lineRule="auto"/>
              <w:ind w:left="-71" w:right="-82"/>
              <w:jc w:val="center"/>
              <w:rPr>
                <w:sz w:val="18"/>
                <w:szCs w:val="18"/>
                <w:lang w:eastAsia="en-US"/>
              </w:rPr>
            </w:pPr>
          </w:p>
          <w:p w:rsidR="00632512" w:rsidRDefault="00632512">
            <w:pPr>
              <w:spacing w:line="276" w:lineRule="auto"/>
              <w:ind w:left="-71" w:right="-82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 w:rsidP="004B7E58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016D45" w:rsidP="00016D4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Россия</w:t>
            </w:r>
          </w:p>
        </w:tc>
        <w:tc>
          <w:tcPr>
            <w:tcW w:w="17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Pr="001A63A3" w:rsidRDefault="001A63A3" w:rsidP="001A63A3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Тайота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    </w:t>
            </w: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Камри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D177E6">
              <w:rPr>
                <w:rFonts w:eastAsiaTheme="minorHAnsi"/>
                <w:sz w:val="20"/>
                <w:szCs w:val="20"/>
                <w:lang w:eastAsia="en-US"/>
              </w:rPr>
              <w:t xml:space="preserve"> 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2014г</w:t>
            </w:r>
          </w:p>
        </w:tc>
        <w:tc>
          <w:tcPr>
            <w:tcW w:w="11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32512" w:rsidRDefault="003D47C8" w:rsidP="001A63A3">
            <w:pPr>
              <w:spacing w:line="276" w:lineRule="auto"/>
              <w:ind w:left="-79" w:right="-7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3</w:t>
            </w:r>
            <w:r w:rsidR="0037652D">
              <w:rPr>
                <w:sz w:val="18"/>
                <w:szCs w:val="18"/>
                <w:lang w:eastAsia="en-US"/>
              </w:rPr>
              <w:t>42778,8</w:t>
            </w:r>
            <w:r w:rsidR="00016D45">
              <w:rPr>
                <w:sz w:val="18"/>
                <w:szCs w:val="18"/>
                <w:lang w:eastAsia="en-US"/>
              </w:rPr>
              <w:t>0</w:t>
            </w:r>
          </w:p>
          <w:p w:rsidR="003D47C8" w:rsidRPr="003E572D" w:rsidRDefault="003D47C8" w:rsidP="003D47C8">
            <w:pPr>
              <w:spacing w:line="276" w:lineRule="auto"/>
              <w:ind w:left="-79" w:right="-73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>
            <w:pPr>
              <w:pStyle w:val="ConsPlusCell"/>
              <w:spacing w:line="276" w:lineRule="auto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632512" w:rsidRDefault="00632512">
            <w:pPr>
              <w:pStyle w:val="ConsPlusCell"/>
              <w:spacing w:line="276" w:lineRule="auto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632512" w:rsidRDefault="00632512">
            <w:pPr>
              <w:pStyle w:val="ConsPlusCell"/>
              <w:spacing w:line="276" w:lineRule="auto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632512" w:rsidRDefault="00632512">
            <w:pPr>
              <w:pStyle w:val="ConsPlusCell"/>
              <w:spacing w:line="276" w:lineRule="auto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632512" w:rsidRDefault="00632512">
            <w:pPr>
              <w:pStyle w:val="ConsPlusCell"/>
              <w:spacing w:line="276" w:lineRule="auto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632512" w:rsidRDefault="00632512">
            <w:pPr>
              <w:pStyle w:val="ConsPlusCell"/>
              <w:spacing w:line="276" w:lineRule="auto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632512" w:rsidRDefault="00632512">
            <w:pPr>
              <w:pStyle w:val="ConsPlusCell"/>
              <w:spacing w:line="276" w:lineRule="auto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632512" w:rsidRDefault="00632512">
            <w:pPr>
              <w:pStyle w:val="ConsPlusCell"/>
              <w:spacing w:line="276" w:lineRule="auto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632512" w:rsidRDefault="00632512">
            <w:pPr>
              <w:pStyle w:val="ConsPlusCell"/>
              <w:spacing w:line="276" w:lineRule="auto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632512" w:rsidRDefault="00632512">
            <w:pPr>
              <w:pStyle w:val="ConsPlusCell"/>
              <w:spacing w:line="276" w:lineRule="auto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632512" w:rsidTr="005B170D">
        <w:trPr>
          <w:cantSplit/>
        </w:trPr>
        <w:tc>
          <w:tcPr>
            <w:tcW w:w="18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 w:rsidP="003E572D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632512" w:rsidRDefault="0063251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632512" w:rsidRDefault="0063251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Супруг</w:t>
            </w:r>
          </w:p>
          <w:p w:rsidR="00632512" w:rsidRDefault="0063251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632512" w:rsidRDefault="0063251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632512" w:rsidRDefault="0063251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632512" w:rsidRDefault="0063251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632512" w:rsidRDefault="0063251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632512" w:rsidRDefault="0063251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632512" w:rsidRDefault="00632512" w:rsidP="003E572D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несовершеннолетний ребенок</w:t>
            </w:r>
          </w:p>
          <w:p w:rsidR="00632512" w:rsidRDefault="0063251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632512" w:rsidRDefault="0063251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632512" w:rsidRDefault="00632512" w:rsidP="005B170D">
            <w:pPr>
              <w:rPr>
                <w:sz w:val="18"/>
                <w:szCs w:val="18"/>
                <w:lang w:eastAsia="en-US"/>
              </w:rPr>
            </w:pPr>
          </w:p>
          <w:p w:rsidR="00632512" w:rsidRDefault="00632512" w:rsidP="005B170D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несовершеннолетний ребенок</w:t>
            </w:r>
          </w:p>
          <w:p w:rsidR="00632512" w:rsidRPr="005B170D" w:rsidRDefault="00632512" w:rsidP="005B170D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Директор ООО «Капля»</w:t>
            </w:r>
          </w:p>
          <w:p w:rsidR="00632512" w:rsidRDefault="0063251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632512" w:rsidRDefault="00632512">
            <w:pPr>
              <w:spacing w:before="16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632512" w:rsidRDefault="00632512">
            <w:pPr>
              <w:spacing w:before="160"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632512" w:rsidRDefault="00632512" w:rsidP="003E572D">
            <w:pPr>
              <w:spacing w:before="160" w:line="276" w:lineRule="auto"/>
              <w:rPr>
                <w:sz w:val="18"/>
                <w:szCs w:val="18"/>
                <w:lang w:eastAsia="en-US"/>
              </w:rPr>
            </w:pPr>
          </w:p>
          <w:p w:rsidR="00632512" w:rsidRDefault="00632512" w:rsidP="003E572D">
            <w:pPr>
              <w:spacing w:before="160"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Уч-ся МКОУ СОШ                       </w:t>
            </w:r>
            <w:proofErr w:type="spellStart"/>
            <w:r>
              <w:rPr>
                <w:sz w:val="18"/>
                <w:szCs w:val="18"/>
                <w:lang w:eastAsia="en-US"/>
              </w:rPr>
              <w:t>с.п</w:t>
            </w:r>
            <w:proofErr w:type="spellEnd"/>
            <w:r>
              <w:rPr>
                <w:sz w:val="18"/>
                <w:szCs w:val="18"/>
                <w:lang w:eastAsia="en-US"/>
              </w:rPr>
              <w:t>. Новая Балкария</w:t>
            </w:r>
          </w:p>
          <w:p w:rsidR="00632512" w:rsidRDefault="0063251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632512" w:rsidRDefault="0063251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632512" w:rsidRDefault="0063251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632512" w:rsidRDefault="00632512" w:rsidP="005B170D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Уч-ся  МКОУ СОШ </w:t>
            </w:r>
            <w:proofErr w:type="spellStart"/>
            <w:r>
              <w:rPr>
                <w:sz w:val="18"/>
                <w:szCs w:val="18"/>
                <w:lang w:eastAsia="en-US"/>
              </w:rPr>
              <w:t>с.п</w:t>
            </w:r>
            <w:proofErr w:type="spellEnd"/>
            <w:r>
              <w:rPr>
                <w:sz w:val="18"/>
                <w:szCs w:val="18"/>
                <w:lang w:eastAsia="en-US"/>
              </w:rPr>
              <w:t>. Новая Балкария</w:t>
            </w:r>
          </w:p>
        </w:tc>
        <w:tc>
          <w:tcPr>
            <w:tcW w:w="16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земельный участок</w:t>
            </w:r>
          </w:p>
          <w:p w:rsidR="00632512" w:rsidRDefault="00632512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632512" w:rsidRDefault="00632512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жилой дом</w:t>
            </w:r>
          </w:p>
          <w:p w:rsidR="00632512" w:rsidRDefault="00632512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632512" w:rsidRPr="005B170D" w:rsidRDefault="00632512" w:rsidP="005B170D">
            <w:pPr>
              <w:rPr>
                <w:sz w:val="18"/>
                <w:szCs w:val="18"/>
                <w:lang w:eastAsia="en-US"/>
              </w:rPr>
            </w:pPr>
          </w:p>
          <w:p w:rsidR="00632512" w:rsidRPr="005B170D" w:rsidRDefault="00632512" w:rsidP="005B170D">
            <w:pPr>
              <w:rPr>
                <w:sz w:val="18"/>
                <w:szCs w:val="18"/>
                <w:lang w:eastAsia="en-US"/>
              </w:rPr>
            </w:pPr>
          </w:p>
          <w:p w:rsidR="00632512" w:rsidRPr="005B170D" w:rsidRDefault="00632512" w:rsidP="005B170D">
            <w:pPr>
              <w:rPr>
                <w:sz w:val="18"/>
                <w:szCs w:val="18"/>
                <w:lang w:eastAsia="en-US"/>
              </w:rPr>
            </w:pPr>
          </w:p>
          <w:p w:rsidR="00632512" w:rsidRDefault="00632512" w:rsidP="005B170D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32512" w:rsidRDefault="00632512" w:rsidP="005B170D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32512" w:rsidRDefault="00632512" w:rsidP="005B170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земельный участок</w:t>
            </w:r>
          </w:p>
          <w:p w:rsidR="00632512" w:rsidRDefault="00632512" w:rsidP="005B170D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32512" w:rsidRDefault="00632512" w:rsidP="005B170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жилой дом</w:t>
            </w:r>
          </w:p>
          <w:p w:rsidR="00632512" w:rsidRPr="005B170D" w:rsidRDefault="00632512" w:rsidP="005B170D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32512" w:rsidRPr="005B170D" w:rsidRDefault="00632512" w:rsidP="005B170D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32512" w:rsidRDefault="00632512" w:rsidP="005B170D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32512" w:rsidRDefault="00632512" w:rsidP="005B170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земельный участок</w:t>
            </w:r>
          </w:p>
          <w:p w:rsidR="00632512" w:rsidRDefault="00632512" w:rsidP="005B170D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32512" w:rsidRPr="005B170D" w:rsidRDefault="00632512" w:rsidP="005B170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жилой дом</w:t>
            </w:r>
          </w:p>
        </w:tc>
        <w:tc>
          <w:tcPr>
            <w:tcW w:w="1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 w:rsidP="007F01E7">
            <w:pPr>
              <w:spacing w:line="276" w:lineRule="auto"/>
              <w:ind w:left="-71" w:right="-82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Общая долевая</w:t>
            </w:r>
          </w:p>
          <w:p w:rsidR="00632512" w:rsidRDefault="00632512" w:rsidP="007F01E7">
            <w:pPr>
              <w:spacing w:line="276" w:lineRule="auto"/>
              <w:ind w:left="-71" w:right="-82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1/4</w:t>
            </w:r>
          </w:p>
          <w:p w:rsidR="00632512" w:rsidRDefault="00632512" w:rsidP="007F01E7">
            <w:pPr>
              <w:spacing w:line="276" w:lineRule="auto"/>
              <w:ind w:left="-71" w:right="-82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Общая долевая </w:t>
            </w:r>
          </w:p>
          <w:p w:rsidR="00632512" w:rsidRDefault="00632512" w:rsidP="007F01E7">
            <w:pPr>
              <w:spacing w:line="276" w:lineRule="auto"/>
              <w:ind w:left="-71" w:right="-82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1/4</w:t>
            </w:r>
          </w:p>
          <w:p w:rsidR="00632512" w:rsidRDefault="00632512" w:rsidP="007F01E7">
            <w:pPr>
              <w:tabs>
                <w:tab w:val="left" w:pos="195"/>
              </w:tabs>
              <w:spacing w:line="276" w:lineRule="auto"/>
              <w:ind w:right="-82"/>
              <w:rPr>
                <w:sz w:val="18"/>
                <w:szCs w:val="18"/>
                <w:lang w:eastAsia="en-US"/>
              </w:rPr>
            </w:pPr>
          </w:p>
          <w:p w:rsidR="00632512" w:rsidRDefault="00632512" w:rsidP="007F01E7">
            <w:pPr>
              <w:spacing w:line="276" w:lineRule="auto"/>
              <w:ind w:left="-71" w:right="-82"/>
              <w:jc w:val="center"/>
              <w:rPr>
                <w:sz w:val="18"/>
                <w:szCs w:val="18"/>
                <w:lang w:eastAsia="en-US"/>
              </w:rPr>
            </w:pPr>
          </w:p>
          <w:p w:rsidR="00632512" w:rsidRDefault="00632512" w:rsidP="007F01E7">
            <w:pPr>
              <w:spacing w:line="276" w:lineRule="auto"/>
              <w:ind w:left="-71" w:right="-82"/>
              <w:jc w:val="center"/>
              <w:rPr>
                <w:sz w:val="18"/>
                <w:szCs w:val="18"/>
                <w:lang w:eastAsia="en-US"/>
              </w:rPr>
            </w:pPr>
          </w:p>
          <w:p w:rsidR="00632512" w:rsidRPr="005B170D" w:rsidRDefault="00632512" w:rsidP="005B170D">
            <w:pPr>
              <w:rPr>
                <w:sz w:val="18"/>
                <w:szCs w:val="18"/>
                <w:lang w:eastAsia="en-US"/>
              </w:rPr>
            </w:pPr>
          </w:p>
          <w:p w:rsidR="00632512" w:rsidRDefault="00632512" w:rsidP="005B170D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32512" w:rsidRDefault="00632512" w:rsidP="005B170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Общая долевая 1/4</w:t>
            </w:r>
          </w:p>
          <w:p w:rsidR="00632512" w:rsidRDefault="00632512" w:rsidP="005B170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Общая долевая</w:t>
            </w:r>
          </w:p>
          <w:p w:rsidR="00632512" w:rsidRDefault="00632512" w:rsidP="005B170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1/4</w:t>
            </w:r>
          </w:p>
          <w:p w:rsidR="00632512" w:rsidRPr="005B170D" w:rsidRDefault="00632512" w:rsidP="005B170D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32512" w:rsidRDefault="00632512" w:rsidP="005B170D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32512" w:rsidRDefault="00632512" w:rsidP="005B170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Общая долевая 1/4</w:t>
            </w:r>
          </w:p>
          <w:p w:rsidR="00632512" w:rsidRDefault="00632512" w:rsidP="005B170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Общая долевая</w:t>
            </w:r>
          </w:p>
          <w:p w:rsidR="00632512" w:rsidRPr="005B170D" w:rsidRDefault="00632512" w:rsidP="005B170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1/4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 w:rsidP="007F01E7">
            <w:pPr>
              <w:spacing w:line="276" w:lineRule="auto"/>
              <w:ind w:left="-71" w:right="-82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4000</w:t>
            </w:r>
          </w:p>
          <w:p w:rsidR="00632512" w:rsidRDefault="00632512" w:rsidP="007F01E7">
            <w:pPr>
              <w:spacing w:line="276" w:lineRule="auto"/>
              <w:ind w:left="-71" w:right="-82"/>
              <w:jc w:val="center"/>
              <w:rPr>
                <w:sz w:val="18"/>
                <w:szCs w:val="18"/>
                <w:lang w:eastAsia="en-US"/>
              </w:rPr>
            </w:pPr>
          </w:p>
          <w:p w:rsidR="00632512" w:rsidRDefault="00632512" w:rsidP="007F01E7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111,9</w:t>
            </w:r>
          </w:p>
          <w:p w:rsidR="00632512" w:rsidRPr="005B170D" w:rsidRDefault="00632512" w:rsidP="005B170D">
            <w:pPr>
              <w:rPr>
                <w:sz w:val="18"/>
                <w:szCs w:val="18"/>
                <w:lang w:eastAsia="en-US"/>
              </w:rPr>
            </w:pPr>
          </w:p>
          <w:p w:rsidR="00632512" w:rsidRPr="005B170D" w:rsidRDefault="00632512" w:rsidP="005B170D">
            <w:pPr>
              <w:rPr>
                <w:sz w:val="18"/>
                <w:szCs w:val="18"/>
                <w:lang w:eastAsia="en-US"/>
              </w:rPr>
            </w:pPr>
          </w:p>
          <w:p w:rsidR="00632512" w:rsidRPr="005B170D" w:rsidRDefault="00632512" w:rsidP="005B170D">
            <w:pPr>
              <w:rPr>
                <w:sz w:val="18"/>
                <w:szCs w:val="18"/>
                <w:lang w:eastAsia="en-US"/>
              </w:rPr>
            </w:pPr>
          </w:p>
          <w:p w:rsidR="00632512" w:rsidRPr="005B170D" w:rsidRDefault="00632512" w:rsidP="005B170D">
            <w:pPr>
              <w:rPr>
                <w:sz w:val="18"/>
                <w:szCs w:val="18"/>
                <w:lang w:eastAsia="en-US"/>
              </w:rPr>
            </w:pPr>
          </w:p>
          <w:p w:rsidR="00632512" w:rsidRPr="005B170D" w:rsidRDefault="00632512" w:rsidP="005B170D">
            <w:pPr>
              <w:rPr>
                <w:sz w:val="18"/>
                <w:szCs w:val="18"/>
                <w:lang w:eastAsia="en-US"/>
              </w:rPr>
            </w:pPr>
          </w:p>
          <w:p w:rsidR="00632512" w:rsidRDefault="00632512" w:rsidP="005B170D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32512" w:rsidRDefault="00632512" w:rsidP="005B170D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32512" w:rsidRDefault="00632512" w:rsidP="005B170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4000</w:t>
            </w:r>
          </w:p>
          <w:p w:rsidR="00632512" w:rsidRDefault="00632512" w:rsidP="005B170D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32512" w:rsidRDefault="00632512" w:rsidP="005B170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111,9</w:t>
            </w:r>
          </w:p>
          <w:p w:rsidR="00632512" w:rsidRPr="005B170D" w:rsidRDefault="00632512" w:rsidP="005B170D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32512" w:rsidRDefault="00632512" w:rsidP="005B170D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32512" w:rsidRDefault="00632512" w:rsidP="005B170D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32512" w:rsidRDefault="00632512" w:rsidP="005B170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4000</w:t>
            </w:r>
          </w:p>
          <w:p w:rsidR="00632512" w:rsidRDefault="00632512" w:rsidP="005B170D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32512" w:rsidRDefault="00632512" w:rsidP="005B170D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32512" w:rsidRPr="005B170D" w:rsidRDefault="00632512" w:rsidP="005B170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111,9</w:t>
            </w:r>
          </w:p>
        </w:tc>
        <w:tc>
          <w:tcPr>
            <w:tcW w:w="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 w:rsidP="007F01E7">
            <w:pPr>
              <w:spacing w:line="276" w:lineRule="auto"/>
              <w:ind w:left="-71" w:right="-82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Россия</w:t>
            </w:r>
          </w:p>
          <w:p w:rsidR="00632512" w:rsidRDefault="00632512" w:rsidP="007F01E7">
            <w:pPr>
              <w:spacing w:line="276" w:lineRule="auto"/>
              <w:ind w:left="-71" w:right="-82"/>
              <w:jc w:val="center"/>
              <w:rPr>
                <w:sz w:val="18"/>
                <w:szCs w:val="18"/>
                <w:lang w:eastAsia="en-US"/>
              </w:rPr>
            </w:pPr>
          </w:p>
          <w:p w:rsidR="00632512" w:rsidRDefault="00632512" w:rsidP="007F01E7">
            <w:pPr>
              <w:spacing w:line="276" w:lineRule="auto"/>
              <w:ind w:left="-71" w:right="-82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Россия</w:t>
            </w:r>
          </w:p>
          <w:p w:rsidR="00632512" w:rsidRDefault="00632512" w:rsidP="007F01E7">
            <w:pPr>
              <w:spacing w:line="276" w:lineRule="auto"/>
              <w:ind w:left="-71" w:right="-82"/>
              <w:jc w:val="center"/>
              <w:rPr>
                <w:sz w:val="18"/>
                <w:szCs w:val="18"/>
                <w:lang w:eastAsia="en-US"/>
              </w:rPr>
            </w:pPr>
          </w:p>
          <w:p w:rsidR="00632512" w:rsidRDefault="00632512" w:rsidP="007F01E7">
            <w:pPr>
              <w:spacing w:line="276" w:lineRule="auto"/>
              <w:ind w:left="-71" w:right="-82"/>
              <w:jc w:val="center"/>
              <w:rPr>
                <w:sz w:val="18"/>
                <w:szCs w:val="18"/>
                <w:lang w:eastAsia="en-US"/>
              </w:rPr>
            </w:pPr>
          </w:p>
          <w:p w:rsidR="00632512" w:rsidRDefault="00632512" w:rsidP="007F01E7">
            <w:pPr>
              <w:spacing w:line="276" w:lineRule="auto"/>
              <w:ind w:left="-71" w:right="-82"/>
              <w:jc w:val="center"/>
              <w:rPr>
                <w:sz w:val="18"/>
                <w:szCs w:val="18"/>
                <w:lang w:eastAsia="en-US"/>
              </w:rPr>
            </w:pPr>
          </w:p>
          <w:p w:rsidR="00632512" w:rsidRDefault="00632512" w:rsidP="007F01E7">
            <w:pPr>
              <w:spacing w:line="276" w:lineRule="auto"/>
              <w:ind w:left="-71" w:right="-82"/>
              <w:jc w:val="center"/>
              <w:rPr>
                <w:sz w:val="18"/>
                <w:szCs w:val="18"/>
                <w:lang w:eastAsia="en-US"/>
              </w:rPr>
            </w:pPr>
          </w:p>
          <w:p w:rsidR="00632512" w:rsidRPr="005B170D" w:rsidRDefault="00632512" w:rsidP="005B170D">
            <w:pPr>
              <w:rPr>
                <w:sz w:val="18"/>
                <w:szCs w:val="18"/>
                <w:lang w:eastAsia="en-US"/>
              </w:rPr>
            </w:pPr>
          </w:p>
          <w:p w:rsidR="00632512" w:rsidRDefault="00632512" w:rsidP="005B170D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32512" w:rsidRDefault="00632512" w:rsidP="005B170D">
            <w:pPr>
              <w:spacing w:line="276" w:lineRule="auto"/>
              <w:ind w:left="-71" w:right="-82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Россия</w:t>
            </w:r>
          </w:p>
          <w:p w:rsidR="00632512" w:rsidRDefault="00632512" w:rsidP="005B170D">
            <w:pPr>
              <w:rPr>
                <w:sz w:val="18"/>
                <w:szCs w:val="18"/>
                <w:lang w:eastAsia="en-US"/>
              </w:rPr>
            </w:pPr>
          </w:p>
          <w:p w:rsidR="00632512" w:rsidRDefault="00632512" w:rsidP="005B170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Россия</w:t>
            </w:r>
          </w:p>
          <w:p w:rsidR="00632512" w:rsidRPr="005B170D" w:rsidRDefault="00632512" w:rsidP="005B170D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32512" w:rsidRDefault="00632512" w:rsidP="005B170D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32512" w:rsidRDefault="00632512" w:rsidP="005B170D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:rsidR="00632512" w:rsidRDefault="00632512" w:rsidP="005B170D">
            <w:pPr>
              <w:spacing w:line="276" w:lineRule="auto"/>
              <w:ind w:left="-71" w:right="-82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Россия</w:t>
            </w:r>
          </w:p>
          <w:p w:rsidR="00632512" w:rsidRDefault="00632512" w:rsidP="005B170D">
            <w:pPr>
              <w:rPr>
                <w:sz w:val="18"/>
                <w:szCs w:val="18"/>
                <w:lang w:eastAsia="en-US"/>
              </w:rPr>
            </w:pPr>
          </w:p>
          <w:p w:rsidR="00632512" w:rsidRPr="005B170D" w:rsidRDefault="00632512" w:rsidP="005B170D">
            <w:pPr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Россия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632512" w:rsidRDefault="00632512">
            <w:pPr>
              <w:spacing w:line="276" w:lineRule="auto"/>
              <w:ind w:left="-79" w:right="-73"/>
              <w:jc w:val="center"/>
              <w:rPr>
                <w:sz w:val="18"/>
                <w:szCs w:val="18"/>
                <w:lang w:eastAsia="en-US"/>
              </w:rPr>
            </w:pPr>
          </w:p>
          <w:p w:rsidR="003D47C8" w:rsidRDefault="003D47C8">
            <w:pPr>
              <w:spacing w:line="276" w:lineRule="auto"/>
              <w:ind w:left="-79" w:right="-73"/>
              <w:jc w:val="center"/>
              <w:rPr>
                <w:sz w:val="18"/>
                <w:szCs w:val="18"/>
                <w:lang w:eastAsia="en-US"/>
              </w:rPr>
            </w:pPr>
          </w:p>
          <w:p w:rsidR="003D47C8" w:rsidRDefault="003D47C8">
            <w:pPr>
              <w:spacing w:line="276" w:lineRule="auto"/>
              <w:ind w:left="-79" w:right="-73"/>
              <w:jc w:val="center"/>
              <w:rPr>
                <w:sz w:val="18"/>
                <w:szCs w:val="18"/>
                <w:lang w:eastAsia="en-US"/>
              </w:rPr>
            </w:pPr>
          </w:p>
          <w:p w:rsidR="003D47C8" w:rsidRDefault="003D47C8">
            <w:pPr>
              <w:spacing w:line="276" w:lineRule="auto"/>
              <w:ind w:left="-79" w:right="-73"/>
              <w:jc w:val="center"/>
              <w:rPr>
                <w:sz w:val="18"/>
                <w:szCs w:val="18"/>
                <w:lang w:eastAsia="en-US"/>
              </w:rPr>
            </w:pPr>
          </w:p>
          <w:p w:rsidR="003D47C8" w:rsidRDefault="003D47C8">
            <w:pPr>
              <w:spacing w:line="276" w:lineRule="auto"/>
              <w:ind w:left="-79" w:right="-73"/>
              <w:jc w:val="center"/>
              <w:rPr>
                <w:sz w:val="18"/>
                <w:szCs w:val="18"/>
                <w:lang w:eastAsia="en-US"/>
              </w:rPr>
            </w:pPr>
          </w:p>
          <w:p w:rsidR="003D47C8" w:rsidRDefault="003D47C8">
            <w:pPr>
              <w:spacing w:line="276" w:lineRule="auto"/>
              <w:ind w:left="-79" w:right="-73"/>
              <w:jc w:val="center"/>
              <w:rPr>
                <w:sz w:val="18"/>
                <w:szCs w:val="18"/>
                <w:lang w:eastAsia="en-US"/>
              </w:rPr>
            </w:pPr>
          </w:p>
          <w:p w:rsidR="003D47C8" w:rsidRDefault="003D47C8">
            <w:pPr>
              <w:spacing w:line="276" w:lineRule="auto"/>
              <w:ind w:left="-79" w:right="-73"/>
              <w:jc w:val="center"/>
              <w:rPr>
                <w:sz w:val="18"/>
                <w:szCs w:val="18"/>
                <w:lang w:eastAsia="en-US"/>
              </w:rPr>
            </w:pPr>
          </w:p>
          <w:p w:rsidR="003D47C8" w:rsidRDefault="003D47C8">
            <w:pPr>
              <w:spacing w:line="276" w:lineRule="auto"/>
              <w:ind w:left="-79" w:right="-73"/>
              <w:jc w:val="center"/>
              <w:rPr>
                <w:sz w:val="18"/>
                <w:szCs w:val="18"/>
                <w:lang w:eastAsia="en-US"/>
              </w:rPr>
            </w:pPr>
          </w:p>
          <w:p w:rsidR="003D47C8" w:rsidRDefault="003D47C8">
            <w:pPr>
              <w:spacing w:line="276" w:lineRule="auto"/>
              <w:ind w:left="-79" w:right="-73"/>
              <w:jc w:val="center"/>
              <w:rPr>
                <w:sz w:val="18"/>
                <w:szCs w:val="18"/>
                <w:lang w:eastAsia="en-US"/>
              </w:rPr>
            </w:pPr>
          </w:p>
          <w:p w:rsidR="003D47C8" w:rsidRDefault="003D47C8">
            <w:pPr>
              <w:spacing w:line="276" w:lineRule="auto"/>
              <w:ind w:left="-79" w:right="-73"/>
              <w:jc w:val="center"/>
              <w:rPr>
                <w:sz w:val="18"/>
                <w:szCs w:val="18"/>
                <w:lang w:eastAsia="en-US"/>
              </w:rPr>
            </w:pPr>
          </w:p>
          <w:p w:rsidR="003D47C8" w:rsidRDefault="003D47C8">
            <w:pPr>
              <w:spacing w:line="276" w:lineRule="auto"/>
              <w:ind w:left="-79" w:right="-73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Pr="00016D45" w:rsidRDefault="00016D45" w:rsidP="00016D45">
            <w:pPr>
              <w:spacing w:line="276" w:lineRule="auto"/>
              <w:ind w:right="-7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240000,00</w:t>
            </w:r>
          </w:p>
          <w:p w:rsidR="00632512" w:rsidRDefault="0063251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632512" w:rsidRDefault="0063251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632512" w:rsidRDefault="0063251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632512" w:rsidRDefault="0063251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632512" w:rsidRDefault="00632512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016D45" w:rsidRDefault="00016D45">
            <w:pPr>
              <w:spacing w:line="276" w:lineRule="auto"/>
              <w:ind w:left="-79" w:right="-73"/>
              <w:jc w:val="center"/>
              <w:rPr>
                <w:sz w:val="18"/>
                <w:szCs w:val="18"/>
                <w:lang w:val="en-US" w:eastAsia="en-US"/>
              </w:rPr>
            </w:pPr>
          </w:p>
          <w:p w:rsidR="00016D45" w:rsidRDefault="00016D45" w:rsidP="00016D45">
            <w:pPr>
              <w:rPr>
                <w:sz w:val="18"/>
                <w:szCs w:val="18"/>
                <w:lang w:val="en-US" w:eastAsia="en-US"/>
              </w:rPr>
            </w:pPr>
          </w:p>
          <w:p w:rsidR="00016D45" w:rsidRDefault="00016D45" w:rsidP="00016D45">
            <w:pPr>
              <w:rPr>
                <w:sz w:val="18"/>
                <w:szCs w:val="18"/>
                <w:lang w:eastAsia="en-US"/>
              </w:rPr>
            </w:pPr>
          </w:p>
          <w:p w:rsidR="003D47C8" w:rsidRDefault="003D47C8" w:rsidP="00016D4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10000,00</w:t>
            </w:r>
          </w:p>
          <w:p w:rsidR="003D47C8" w:rsidRDefault="003D47C8" w:rsidP="00016D45">
            <w:pPr>
              <w:rPr>
                <w:sz w:val="18"/>
                <w:szCs w:val="18"/>
                <w:lang w:eastAsia="en-US"/>
              </w:rPr>
            </w:pPr>
          </w:p>
          <w:p w:rsidR="003D47C8" w:rsidRDefault="003D47C8" w:rsidP="00016D45">
            <w:pPr>
              <w:rPr>
                <w:sz w:val="18"/>
                <w:szCs w:val="18"/>
                <w:lang w:eastAsia="en-US"/>
              </w:rPr>
            </w:pPr>
          </w:p>
          <w:p w:rsidR="003D47C8" w:rsidRDefault="003D47C8" w:rsidP="00016D45">
            <w:pPr>
              <w:rPr>
                <w:sz w:val="18"/>
                <w:szCs w:val="18"/>
                <w:lang w:eastAsia="en-US"/>
              </w:rPr>
            </w:pPr>
          </w:p>
          <w:p w:rsidR="003D47C8" w:rsidRDefault="003D47C8" w:rsidP="00016D45">
            <w:pPr>
              <w:rPr>
                <w:sz w:val="18"/>
                <w:szCs w:val="18"/>
                <w:lang w:eastAsia="en-US"/>
              </w:rPr>
            </w:pPr>
          </w:p>
          <w:p w:rsidR="003D47C8" w:rsidRDefault="003D47C8" w:rsidP="00016D45">
            <w:pPr>
              <w:rPr>
                <w:sz w:val="18"/>
                <w:szCs w:val="18"/>
                <w:lang w:eastAsia="en-US"/>
              </w:rPr>
            </w:pPr>
          </w:p>
          <w:p w:rsidR="003D47C8" w:rsidRPr="00016D45" w:rsidRDefault="003D47C8" w:rsidP="00016D4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176269,00</w:t>
            </w:r>
          </w:p>
        </w:tc>
        <w:tc>
          <w:tcPr>
            <w:tcW w:w="14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2512" w:rsidRDefault="00632512">
            <w:pPr>
              <w:pStyle w:val="ConsPlusCell"/>
              <w:spacing w:line="276" w:lineRule="auto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632512" w:rsidRDefault="00632512" w:rsidP="00D03A70">
      <w:pPr>
        <w:rPr>
          <w:sz w:val="18"/>
          <w:szCs w:val="18"/>
        </w:rPr>
      </w:pPr>
    </w:p>
    <w:p w:rsidR="00632512" w:rsidRDefault="00632512" w:rsidP="00D03A70">
      <w:pPr>
        <w:rPr>
          <w:sz w:val="18"/>
          <w:szCs w:val="18"/>
        </w:rPr>
      </w:pPr>
    </w:p>
    <w:p w:rsidR="00632512" w:rsidRDefault="00632512" w:rsidP="00D03A70">
      <w:pPr>
        <w:rPr>
          <w:sz w:val="18"/>
          <w:szCs w:val="18"/>
        </w:rPr>
      </w:pPr>
    </w:p>
    <w:p w:rsidR="00632512" w:rsidRDefault="00632512" w:rsidP="00D03A70">
      <w:pPr>
        <w:rPr>
          <w:sz w:val="18"/>
          <w:szCs w:val="18"/>
        </w:rPr>
      </w:pPr>
    </w:p>
    <w:p w:rsidR="00632512" w:rsidRDefault="00632512" w:rsidP="00D03A70">
      <w:pPr>
        <w:rPr>
          <w:sz w:val="18"/>
          <w:szCs w:val="18"/>
        </w:rPr>
      </w:pPr>
    </w:p>
    <w:p w:rsidR="00632512" w:rsidRDefault="00632512" w:rsidP="00D03A70">
      <w:pPr>
        <w:rPr>
          <w:sz w:val="18"/>
          <w:szCs w:val="18"/>
        </w:rPr>
      </w:pPr>
    </w:p>
    <w:p w:rsidR="00632512" w:rsidRDefault="00632512" w:rsidP="00D03A70">
      <w:pPr>
        <w:rPr>
          <w:sz w:val="18"/>
          <w:szCs w:val="18"/>
        </w:rPr>
      </w:pPr>
    </w:p>
    <w:p w:rsidR="00632512" w:rsidRDefault="00632512" w:rsidP="00D03A70">
      <w:pPr>
        <w:rPr>
          <w:sz w:val="18"/>
          <w:szCs w:val="18"/>
        </w:rPr>
      </w:pPr>
    </w:p>
    <w:p w:rsidR="00632512" w:rsidRDefault="00632512" w:rsidP="00D03A70">
      <w:pPr>
        <w:rPr>
          <w:sz w:val="18"/>
          <w:szCs w:val="18"/>
        </w:rPr>
      </w:pPr>
    </w:p>
    <w:p w:rsidR="00632512" w:rsidRDefault="00632512" w:rsidP="00D03A70">
      <w:pPr>
        <w:rPr>
          <w:sz w:val="18"/>
          <w:szCs w:val="18"/>
        </w:rPr>
      </w:pPr>
    </w:p>
    <w:p w:rsidR="00632512" w:rsidRDefault="00632512" w:rsidP="00D03A70">
      <w:pPr>
        <w:rPr>
          <w:sz w:val="18"/>
          <w:szCs w:val="18"/>
        </w:rPr>
      </w:pPr>
    </w:p>
    <w:p w:rsidR="00632512" w:rsidRDefault="00632512" w:rsidP="00D03A70">
      <w:pPr>
        <w:rPr>
          <w:sz w:val="18"/>
          <w:szCs w:val="18"/>
        </w:rPr>
      </w:pPr>
    </w:p>
    <w:p w:rsidR="00632512" w:rsidRDefault="00632512" w:rsidP="00D03A70">
      <w:pPr>
        <w:rPr>
          <w:sz w:val="18"/>
          <w:szCs w:val="18"/>
        </w:rPr>
      </w:pPr>
    </w:p>
    <w:p w:rsidR="00632512" w:rsidRDefault="00632512" w:rsidP="00D03A70">
      <w:pPr>
        <w:rPr>
          <w:sz w:val="18"/>
          <w:szCs w:val="18"/>
        </w:rPr>
      </w:pPr>
    </w:p>
    <w:p w:rsidR="00632512" w:rsidRDefault="00632512" w:rsidP="00D03A70">
      <w:pPr>
        <w:rPr>
          <w:sz w:val="18"/>
          <w:szCs w:val="18"/>
        </w:rPr>
      </w:pPr>
    </w:p>
    <w:p w:rsidR="00632512" w:rsidRDefault="00632512" w:rsidP="00D03A70">
      <w:pPr>
        <w:rPr>
          <w:sz w:val="18"/>
          <w:szCs w:val="18"/>
        </w:rPr>
      </w:pPr>
    </w:p>
    <w:p w:rsidR="00632512" w:rsidRDefault="00632512" w:rsidP="00D03A70">
      <w:pPr>
        <w:rPr>
          <w:sz w:val="18"/>
          <w:szCs w:val="18"/>
        </w:rPr>
      </w:pPr>
    </w:p>
    <w:p w:rsidR="00632512" w:rsidRDefault="00632512" w:rsidP="00D03A70">
      <w:pPr>
        <w:rPr>
          <w:sz w:val="18"/>
          <w:szCs w:val="18"/>
        </w:rPr>
      </w:pPr>
    </w:p>
    <w:p w:rsidR="00632512" w:rsidRDefault="00632512" w:rsidP="00D03A70">
      <w:pPr>
        <w:rPr>
          <w:sz w:val="18"/>
          <w:szCs w:val="18"/>
        </w:rPr>
      </w:pPr>
    </w:p>
    <w:p w:rsidR="00632512" w:rsidRDefault="00632512" w:rsidP="00D03A70">
      <w:pPr>
        <w:rPr>
          <w:sz w:val="18"/>
          <w:szCs w:val="18"/>
        </w:rPr>
      </w:pPr>
    </w:p>
    <w:p w:rsidR="00632512" w:rsidRDefault="00632512" w:rsidP="00D03A70">
      <w:pPr>
        <w:rPr>
          <w:sz w:val="18"/>
          <w:szCs w:val="18"/>
        </w:rPr>
      </w:pPr>
    </w:p>
    <w:p w:rsidR="00632512" w:rsidRDefault="00632512" w:rsidP="00D03A70">
      <w:pPr>
        <w:rPr>
          <w:sz w:val="18"/>
          <w:szCs w:val="18"/>
        </w:rPr>
      </w:pPr>
    </w:p>
    <w:p w:rsidR="005B170D" w:rsidRDefault="005B170D" w:rsidP="005B170D">
      <w:pPr>
        <w:rPr>
          <w:sz w:val="18"/>
          <w:szCs w:val="18"/>
        </w:rPr>
      </w:pPr>
    </w:p>
    <w:tbl>
      <w:tblPr>
        <w:tblW w:w="16195" w:type="dxa"/>
        <w:tblInd w:w="-65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867"/>
        <w:gridCol w:w="1983"/>
        <w:gridCol w:w="1626"/>
        <w:gridCol w:w="1491"/>
        <w:gridCol w:w="850"/>
        <w:gridCol w:w="795"/>
        <w:gridCol w:w="1842"/>
        <w:gridCol w:w="709"/>
        <w:gridCol w:w="708"/>
        <w:gridCol w:w="1713"/>
        <w:gridCol w:w="1123"/>
        <w:gridCol w:w="1488"/>
      </w:tblGrid>
      <w:tr w:rsidR="005B170D" w:rsidTr="007F01E7">
        <w:trPr>
          <w:cantSplit/>
          <w:tblHeader/>
        </w:trPr>
        <w:tc>
          <w:tcPr>
            <w:tcW w:w="186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B170D" w:rsidRDefault="005B170D" w:rsidP="007F01E7">
            <w:pPr>
              <w:pStyle w:val="ConsPlusNormal"/>
              <w:spacing w:line="276" w:lineRule="auto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Фамилия</w:t>
            </w:r>
          </w:p>
          <w:p w:rsidR="005B170D" w:rsidRDefault="005B170D" w:rsidP="007F01E7">
            <w:pPr>
              <w:pStyle w:val="ConsPlusNormal"/>
              <w:spacing w:line="276" w:lineRule="auto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 инициалы лица,</w:t>
            </w:r>
          </w:p>
          <w:p w:rsidR="005B170D" w:rsidRDefault="005B170D" w:rsidP="007F01E7">
            <w:pPr>
              <w:pStyle w:val="ConsPlusNormal"/>
              <w:spacing w:line="276" w:lineRule="auto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чьи сведения размещаются</w:t>
            </w:r>
          </w:p>
        </w:tc>
        <w:tc>
          <w:tcPr>
            <w:tcW w:w="1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B170D" w:rsidRDefault="005B170D" w:rsidP="007F01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Должность</w:t>
            </w:r>
          </w:p>
        </w:tc>
        <w:tc>
          <w:tcPr>
            <w:tcW w:w="476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B170D" w:rsidRDefault="005B170D" w:rsidP="007F01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Объекты недвижимости, находящиеся</w:t>
            </w:r>
          </w:p>
          <w:p w:rsidR="005B170D" w:rsidRDefault="005B170D" w:rsidP="007F01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 собственности</w:t>
            </w:r>
          </w:p>
        </w:tc>
        <w:tc>
          <w:tcPr>
            <w:tcW w:w="325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B170D" w:rsidRDefault="005B170D" w:rsidP="007F01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171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B170D" w:rsidRDefault="005B170D" w:rsidP="007F01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Транспортные средства</w:t>
            </w:r>
          </w:p>
          <w:p w:rsidR="005B170D" w:rsidRDefault="005B170D" w:rsidP="007F01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(вид, марка)</w:t>
            </w:r>
          </w:p>
        </w:tc>
        <w:tc>
          <w:tcPr>
            <w:tcW w:w="112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B170D" w:rsidRDefault="005B170D" w:rsidP="007F01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Деклариро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-ванный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годовой доход</w:t>
            </w:r>
          </w:p>
          <w:p w:rsidR="005B170D" w:rsidRDefault="005B170D" w:rsidP="007F01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(руб.)</w:t>
            </w:r>
          </w:p>
        </w:tc>
        <w:tc>
          <w:tcPr>
            <w:tcW w:w="14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B170D" w:rsidRDefault="005B170D" w:rsidP="007F01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5B170D" w:rsidTr="007F01E7">
        <w:trPr>
          <w:cantSplit/>
          <w:tblHeader/>
        </w:trPr>
        <w:tc>
          <w:tcPr>
            <w:tcW w:w="186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B170D" w:rsidRDefault="005B170D" w:rsidP="007F01E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B170D" w:rsidRDefault="005B170D" w:rsidP="007F01E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6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B170D" w:rsidRDefault="005B170D" w:rsidP="007F01E7">
            <w:pPr>
              <w:pStyle w:val="ConsPlusNormal"/>
              <w:spacing w:line="276" w:lineRule="auto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вид объекта</w:t>
            </w:r>
          </w:p>
        </w:tc>
        <w:tc>
          <w:tcPr>
            <w:tcW w:w="1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B170D" w:rsidRDefault="005B170D" w:rsidP="007F01E7">
            <w:pPr>
              <w:pStyle w:val="ConsPlusNormal"/>
              <w:spacing w:line="276" w:lineRule="auto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вид</w:t>
            </w:r>
          </w:p>
          <w:p w:rsidR="005B170D" w:rsidRDefault="005B170D" w:rsidP="007F01E7">
            <w:pPr>
              <w:pStyle w:val="ConsPlusNormal"/>
              <w:spacing w:line="276" w:lineRule="auto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собственности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B170D" w:rsidRDefault="005B170D" w:rsidP="007F01E7">
            <w:pPr>
              <w:pStyle w:val="ConsPlusNormal"/>
              <w:spacing w:line="276" w:lineRule="auto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площадь</w:t>
            </w:r>
          </w:p>
          <w:p w:rsidR="005B170D" w:rsidRDefault="005B170D" w:rsidP="007F01E7">
            <w:pPr>
              <w:pStyle w:val="ConsPlusNormal"/>
              <w:spacing w:line="276" w:lineRule="auto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(кв. м)</w:t>
            </w:r>
          </w:p>
        </w:tc>
        <w:tc>
          <w:tcPr>
            <w:tcW w:w="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B170D" w:rsidRDefault="005B170D" w:rsidP="007F01E7">
            <w:pPr>
              <w:pStyle w:val="ConsPlusNormal"/>
              <w:spacing w:line="276" w:lineRule="auto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страна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располо-жения</w:t>
            </w:r>
            <w:proofErr w:type="spellEnd"/>
            <w:proofErr w:type="gramEnd"/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B170D" w:rsidRDefault="005B170D" w:rsidP="007F01E7">
            <w:pPr>
              <w:pStyle w:val="ConsPlusNormal"/>
              <w:spacing w:line="276" w:lineRule="auto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вид объекта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B170D" w:rsidRDefault="005B170D" w:rsidP="007F01E7">
            <w:pPr>
              <w:pStyle w:val="ConsPlusNormal"/>
              <w:spacing w:line="276" w:lineRule="auto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площадь (кв. м)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B170D" w:rsidRDefault="005B170D" w:rsidP="007F01E7">
            <w:pPr>
              <w:pStyle w:val="ConsPlusNormal"/>
              <w:spacing w:line="276" w:lineRule="auto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страна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располо-жения</w:t>
            </w:r>
            <w:proofErr w:type="spellEnd"/>
            <w:proofErr w:type="gramEnd"/>
          </w:p>
        </w:tc>
        <w:tc>
          <w:tcPr>
            <w:tcW w:w="171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B170D" w:rsidRDefault="005B170D" w:rsidP="007F01E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12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B170D" w:rsidRDefault="005B170D" w:rsidP="007F01E7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B170D" w:rsidRDefault="005B170D" w:rsidP="007F01E7">
            <w:pPr>
              <w:rPr>
                <w:sz w:val="18"/>
                <w:szCs w:val="18"/>
                <w:lang w:eastAsia="en-US"/>
              </w:rPr>
            </w:pPr>
          </w:p>
        </w:tc>
      </w:tr>
      <w:tr w:rsidR="005B170D" w:rsidTr="007F01E7">
        <w:trPr>
          <w:cantSplit/>
          <w:trHeight w:val="1419"/>
        </w:trPr>
        <w:tc>
          <w:tcPr>
            <w:tcW w:w="18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170D" w:rsidRDefault="005B170D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5B170D" w:rsidRDefault="005B170D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Кудаева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en-US"/>
              </w:rPr>
              <w:t>Пайруз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eastAsia="en-US"/>
              </w:rPr>
              <w:t>Ахмадовна</w:t>
            </w:r>
            <w:proofErr w:type="spellEnd"/>
          </w:p>
          <w:p w:rsidR="005B170D" w:rsidRDefault="005B170D" w:rsidP="007F01E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170D" w:rsidRDefault="005B170D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5B170D" w:rsidRDefault="005B170D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Ведущий специалист</w:t>
            </w:r>
          </w:p>
          <w:p w:rsidR="005B170D" w:rsidRDefault="005B170D" w:rsidP="007F01E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5B170D" w:rsidRDefault="005B170D" w:rsidP="007F01E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5B170D" w:rsidRDefault="005B170D" w:rsidP="007F01E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5B170D" w:rsidRDefault="005B170D" w:rsidP="007F01E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              -</w:t>
            </w:r>
          </w:p>
          <w:p w:rsidR="005B170D" w:rsidRDefault="005B170D" w:rsidP="007F01E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5B170D" w:rsidRDefault="005B170D" w:rsidP="007F01E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5B170D" w:rsidRDefault="005B170D" w:rsidP="007F01E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170D" w:rsidRDefault="005B170D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170D" w:rsidRDefault="005B170D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170D" w:rsidRDefault="005B170D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170D" w:rsidRDefault="005B170D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170D" w:rsidRDefault="005B170D" w:rsidP="007F01E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</w:t>
            </w:r>
          </w:p>
          <w:p w:rsidR="005B170D" w:rsidRDefault="005B170D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земельный участок</w:t>
            </w:r>
          </w:p>
          <w:p w:rsidR="005B170D" w:rsidRDefault="005B170D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жилой дом</w:t>
            </w:r>
          </w:p>
          <w:p w:rsidR="005B170D" w:rsidRDefault="005B170D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5B170D" w:rsidRDefault="005B170D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170D" w:rsidRDefault="005B170D" w:rsidP="007F01E7">
            <w:pPr>
              <w:spacing w:line="276" w:lineRule="auto"/>
              <w:ind w:left="-1"/>
              <w:jc w:val="center"/>
              <w:rPr>
                <w:sz w:val="18"/>
                <w:szCs w:val="18"/>
                <w:lang w:eastAsia="en-US"/>
              </w:rPr>
            </w:pPr>
          </w:p>
          <w:p w:rsidR="005B170D" w:rsidRDefault="005B170D" w:rsidP="005B170D">
            <w:pPr>
              <w:spacing w:line="276" w:lineRule="auto"/>
              <w:ind w:left="-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3390</w:t>
            </w:r>
          </w:p>
          <w:p w:rsidR="005B170D" w:rsidRDefault="005B170D" w:rsidP="007F01E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84,0</w:t>
            </w:r>
          </w:p>
          <w:p w:rsidR="005B170D" w:rsidRDefault="005B170D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5B170D" w:rsidRDefault="005B170D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5B170D" w:rsidRDefault="005B170D" w:rsidP="007F01E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2600</w:t>
            </w:r>
          </w:p>
          <w:p w:rsidR="005B170D" w:rsidRDefault="005B170D" w:rsidP="007F01E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162,7</w:t>
            </w:r>
          </w:p>
          <w:p w:rsidR="005B170D" w:rsidRDefault="005B170D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5B170D" w:rsidRDefault="005B170D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170D" w:rsidRDefault="005B170D" w:rsidP="007F01E7">
            <w:pPr>
              <w:spacing w:line="276" w:lineRule="auto"/>
              <w:ind w:left="-1"/>
              <w:jc w:val="center"/>
              <w:rPr>
                <w:sz w:val="18"/>
                <w:szCs w:val="18"/>
                <w:lang w:eastAsia="en-US"/>
              </w:rPr>
            </w:pPr>
          </w:p>
          <w:p w:rsidR="005B170D" w:rsidRDefault="005B170D" w:rsidP="007F01E7">
            <w:pPr>
              <w:spacing w:line="276" w:lineRule="auto"/>
              <w:ind w:left="-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Россия </w:t>
            </w:r>
          </w:p>
          <w:p w:rsidR="005B170D" w:rsidRDefault="005B170D" w:rsidP="005B170D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Россия </w:t>
            </w:r>
          </w:p>
          <w:p w:rsidR="005B170D" w:rsidRDefault="005B170D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5B170D" w:rsidRDefault="005B170D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5B170D" w:rsidRDefault="005B170D" w:rsidP="007F01E7">
            <w:pPr>
              <w:spacing w:line="276" w:lineRule="auto"/>
              <w:ind w:right="-82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eastAsia="en-US"/>
              </w:rPr>
              <w:t>Россия</w:t>
            </w:r>
          </w:p>
          <w:p w:rsidR="005B170D" w:rsidRDefault="005B170D" w:rsidP="007F01E7">
            <w:pPr>
              <w:spacing w:line="276" w:lineRule="auto"/>
              <w:ind w:left="-71" w:right="-82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Рос</w:t>
            </w:r>
            <w:r>
              <w:rPr>
                <w:b/>
                <w:sz w:val="18"/>
                <w:szCs w:val="18"/>
                <w:lang w:eastAsia="en-US"/>
              </w:rPr>
              <w:t>с</w:t>
            </w:r>
            <w:r>
              <w:rPr>
                <w:sz w:val="18"/>
                <w:szCs w:val="18"/>
                <w:lang w:eastAsia="en-US"/>
              </w:rPr>
              <w:t>ия</w:t>
            </w:r>
          </w:p>
          <w:p w:rsidR="005B170D" w:rsidRDefault="005B170D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5B170D" w:rsidRDefault="005B170D" w:rsidP="007F01E7">
            <w:pPr>
              <w:spacing w:line="276" w:lineRule="auto"/>
              <w:ind w:left="-71" w:right="-82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170D" w:rsidRDefault="005B170D" w:rsidP="007F01E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5B170D" w:rsidRDefault="005B170D" w:rsidP="007F01E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5B170D" w:rsidRDefault="005B170D" w:rsidP="007F01E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5B170D" w:rsidRDefault="005B170D" w:rsidP="007F01E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5B170D" w:rsidRDefault="005B170D" w:rsidP="007F01E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170D" w:rsidRDefault="005B170D" w:rsidP="007F01E7">
            <w:pPr>
              <w:spacing w:line="276" w:lineRule="auto"/>
              <w:ind w:right="-73"/>
              <w:rPr>
                <w:sz w:val="18"/>
                <w:szCs w:val="18"/>
                <w:lang w:eastAsia="en-US"/>
              </w:rPr>
            </w:pPr>
          </w:p>
          <w:p w:rsidR="005B170D" w:rsidRDefault="008E0767" w:rsidP="008E076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310181,84</w:t>
            </w:r>
          </w:p>
        </w:tc>
        <w:tc>
          <w:tcPr>
            <w:tcW w:w="14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170D" w:rsidRDefault="005B170D" w:rsidP="007F01E7">
            <w:pPr>
              <w:pStyle w:val="ConsPlusCell"/>
              <w:spacing w:line="276" w:lineRule="auto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5B170D" w:rsidTr="007F01E7">
        <w:trPr>
          <w:cantSplit/>
          <w:trHeight w:val="1419"/>
        </w:trPr>
        <w:tc>
          <w:tcPr>
            <w:tcW w:w="18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170D" w:rsidRDefault="00632512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Ахматова Анжела</w:t>
            </w:r>
            <w:r w:rsidR="007A077B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Сергеевна</w:t>
            </w:r>
          </w:p>
        </w:tc>
        <w:tc>
          <w:tcPr>
            <w:tcW w:w="1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170D" w:rsidRDefault="00632512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Специалист -1 кат.</w:t>
            </w:r>
          </w:p>
        </w:tc>
        <w:tc>
          <w:tcPr>
            <w:tcW w:w="16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170D" w:rsidRDefault="00F66525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Жилой дом</w:t>
            </w:r>
          </w:p>
          <w:p w:rsidR="00F66525" w:rsidRDefault="00F66525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6525" w:rsidRDefault="00F66525" w:rsidP="00F6652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Общая долевая</w:t>
            </w:r>
          </w:p>
          <w:p w:rsidR="005B170D" w:rsidRDefault="00F66525" w:rsidP="00F6652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1/4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170D" w:rsidRDefault="00F66525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49,2</w:t>
            </w:r>
          </w:p>
        </w:tc>
        <w:tc>
          <w:tcPr>
            <w:tcW w:w="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170D" w:rsidRDefault="00F66525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Россия 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170D" w:rsidRDefault="005B170D" w:rsidP="007F01E7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170D" w:rsidRDefault="005B170D" w:rsidP="007F01E7">
            <w:pPr>
              <w:spacing w:line="276" w:lineRule="auto"/>
              <w:ind w:left="-1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170D" w:rsidRDefault="005B170D" w:rsidP="007F01E7">
            <w:pPr>
              <w:spacing w:line="276" w:lineRule="auto"/>
              <w:ind w:left="-1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170D" w:rsidRDefault="005B170D" w:rsidP="007F01E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170D" w:rsidRDefault="0037652D" w:rsidP="007F01E7">
            <w:pPr>
              <w:spacing w:line="276" w:lineRule="auto"/>
              <w:ind w:right="-7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69100,29</w:t>
            </w:r>
            <w:bookmarkStart w:id="0" w:name="_GoBack"/>
            <w:bookmarkEnd w:id="0"/>
          </w:p>
        </w:tc>
        <w:tc>
          <w:tcPr>
            <w:tcW w:w="14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B170D" w:rsidRDefault="005B170D" w:rsidP="007F01E7">
            <w:pPr>
              <w:pStyle w:val="ConsPlusCell"/>
              <w:spacing w:line="276" w:lineRule="auto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F66525" w:rsidTr="007F01E7">
        <w:trPr>
          <w:cantSplit/>
          <w:trHeight w:val="1419"/>
        </w:trPr>
        <w:tc>
          <w:tcPr>
            <w:tcW w:w="18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6525" w:rsidRDefault="00F66525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Супруг </w:t>
            </w:r>
          </w:p>
        </w:tc>
        <w:tc>
          <w:tcPr>
            <w:tcW w:w="1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6525" w:rsidRDefault="00F66525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Временно</w:t>
            </w:r>
          </w:p>
          <w:p w:rsidR="00F66525" w:rsidRDefault="00F66525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не работает</w:t>
            </w:r>
          </w:p>
        </w:tc>
        <w:tc>
          <w:tcPr>
            <w:tcW w:w="16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6525" w:rsidRDefault="00F66525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6525" w:rsidRDefault="00F66525" w:rsidP="00F6652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6525" w:rsidRDefault="00F66525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6525" w:rsidRDefault="00F66525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6525" w:rsidRDefault="00F66525" w:rsidP="00F6652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  квартира 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6525" w:rsidRDefault="00F66525" w:rsidP="007F01E7">
            <w:pPr>
              <w:spacing w:line="276" w:lineRule="auto"/>
              <w:ind w:left="-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49,2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6525" w:rsidRDefault="00F66525" w:rsidP="007F01E7">
            <w:pPr>
              <w:spacing w:line="276" w:lineRule="auto"/>
              <w:ind w:left="-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Россия </w:t>
            </w:r>
          </w:p>
        </w:tc>
        <w:tc>
          <w:tcPr>
            <w:tcW w:w="17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6525" w:rsidRDefault="00F66525" w:rsidP="007F01E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Лада приора 217230</w:t>
            </w:r>
          </w:p>
        </w:tc>
        <w:tc>
          <w:tcPr>
            <w:tcW w:w="11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6525" w:rsidRDefault="00F66525" w:rsidP="007F01E7">
            <w:pPr>
              <w:spacing w:line="276" w:lineRule="auto"/>
              <w:ind w:right="-73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6525" w:rsidRDefault="00F66525" w:rsidP="007F01E7">
            <w:pPr>
              <w:pStyle w:val="ConsPlusCell"/>
              <w:spacing w:line="276" w:lineRule="auto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F66525" w:rsidTr="007F01E7">
        <w:trPr>
          <w:cantSplit/>
          <w:trHeight w:val="1419"/>
        </w:trPr>
        <w:tc>
          <w:tcPr>
            <w:tcW w:w="18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6525" w:rsidRDefault="00F66525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несовершеннолетний ребенок</w:t>
            </w:r>
          </w:p>
        </w:tc>
        <w:tc>
          <w:tcPr>
            <w:tcW w:w="1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6525" w:rsidRDefault="00F66525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6525" w:rsidRDefault="00F66525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6525" w:rsidRDefault="00F66525" w:rsidP="00F66525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6525" w:rsidRDefault="00F66525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6525" w:rsidRDefault="00F66525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6525" w:rsidRDefault="00F66525" w:rsidP="00F66525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квартира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6525" w:rsidRDefault="00F66525" w:rsidP="007F01E7">
            <w:pPr>
              <w:spacing w:line="276" w:lineRule="auto"/>
              <w:ind w:left="-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49,2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6525" w:rsidRDefault="00F66525" w:rsidP="007F01E7">
            <w:pPr>
              <w:spacing w:line="276" w:lineRule="auto"/>
              <w:ind w:left="-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Россия </w:t>
            </w:r>
          </w:p>
        </w:tc>
        <w:tc>
          <w:tcPr>
            <w:tcW w:w="17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6525" w:rsidRDefault="00F66525" w:rsidP="007F01E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6525" w:rsidRDefault="00F66525" w:rsidP="007F01E7">
            <w:pPr>
              <w:spacing w:line="276" w:lineRule="auto"/>
              <w:ind w:right="-73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6525" w:rsidRDefault="00F66525" w:rsidP="007F01E7">
            <w:pPr>
              <w:pStyle w:val="ConsPlusCell"/>
              <w:spacing w:line="276" w:lineRule="auto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F66525" w:rsidTr="007F01E7">
        <w:trPr>
          <w:cantSplit/>
          <w:trHeight w:val="1419"/>
        </w:trPr>
        <w:tc>
          <w:tcPr>
            <w:tcW w:w="18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6525" w:rsidRDefault="00F66525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несовершеннолетний ребенок</w:t>
            </w:r>
          </w:p>
        </w:tc>
        <w:tc>
          <w:tcPr>
            <w:tcW w:w="19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6525" w:rsidRDefault="00F66525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6525" w:rsidRDefault="00F66525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6525" w:rsidRDefault="00F66525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6525" w:rsidRDefault="00F66525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6525" w:rsidRDefault="00F66525" w:rsidP="007F01E7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6525" w:rsidRDefault="00F66525" w:rsidP="007F01E7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квартира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6525" w:rsidRDefault="00F66525" w:rsidP="007F01E7">
            <w:pPr>
              <w:spacing w:line="276" w:lineRule="auto"/>
              <w:ind w:left="-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49,2</w:t>
            </w:r>
          </w:p>
        </w:tc>
        <w:tc>
          <w:tcPr>
            <w:tcW w:w="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6525" w:rsidRDefault="00F66525" w:rsidP="007F01E7">
            <w:pPr>
              <w:spacing w:line="276" w:lineRule="auto"/>
              <w:ind w:left="-1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Россия </w:t>
            </w:r>
          </w:p>
        </w:tc>
        <w:tc>
          <w:tcPr>
            <w:tcW w:w="17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6525" w:rsidRDefault="00F66525" w:rsidP="007F01E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1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6525" w:rsidRDefault="00F66525" w:rsidP="007F01E7">
            <w:pPr>
              <w:spacing w:line="276" w:lineRule="auto"/>
              <w:ind w:right="-73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66525" w:rsidRDefault="00F66525" w:rsidP="007F01E7">
            <w:pPr>
              <w:pStyle w:val="ConsPlusCell"/>
              <w:spacing w:line="276" w:lineRule="auto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:rsidR="005B170D" w:rsidRDefault="005B170D"/>
    <w:sectPr w:rsidR="005B170D" w:rsidSect="00632512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A70"/>
    <w:rsid w:val="00016D45"/>
    <w:rsid w:val="00044B5B"/>
    <w:rsid w:val="001A63A3"/>
    <w:rsid w:val="0037652D"/>
    <w:rsid w:val="003D47C8"/>
    <w:rsid w:val="003E572D"/>
    <w:rsid w:val="004B7E58"/>
    <w:rsid w:val="005B170D"/>
    <w:rsid w:val="00632512"/>
    <w:rsid w:val="007A077B"/>
    <w:rsid w:val="00875796"/>
    <w:rsid w:val="008C0F1D"/>
    <w:rsid w:val="008E0767"/>
    <w:rsid w:val="00D03A70"/>
    <w:rsid w:val="00D177E6"/>
    <w:rsid w:val="00F66525"/>
    <w:rsid w:val="00F7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3A7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D03A7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3A7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D03A7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2</cp:revision>
  <dcterms:created xsi:type="dcterms:W3CDTF">2022-05-25T15:00:00Z</dcterms:created>
  <dcterms:modified xsi:type="dcterms:W3CDTF">2022-05-25T15:00:00Z</dcterms:modified>
</cp:coreProperties>
</file>