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25" w:rsidRPr="00970DF6" w:rsidRDefault="00221925" w:rsidP="008C5FE7">
      <w:pPr>
        <w:jc w:val="center"/>
        <w:rPr>
          <w:b/>
          <w:sz w:val="26"/>
          <w:szCs w:val="26"/>
        </w:rPr>
      </w:pPr>
      <w:bookmarkStart w:id="0" w:name="_GoBack"/>
      <w:r w:rsidRPr="00970DF6">
        <w:rPr>
          <w:b/>
          <w:sz w:val="26"/>
          <w:szCs w:val="26"/>
        </w:rPr>
        <w:t xml:space="preserve">Дата проведения </w:t>
      </w:r>
    </w:p>
    <w:p w:rsidR="00221925" w:rsidRPr="00970DF6" w:rsidRDefault="00221925" w:rsidP="00E0439C">
      <w:pPr>
        <w:jc w:val="center"/>
        <w:rPr>
          <w:b/>
          <w:sz w:val="26"/>
          <w:szCs w:val="26"/>
        </w:rPr>
      </w:pPr>
      <w:r w:rsidRPr="00970DF6">
        <w:rPr>
          <w:b/>
          <w:sz w:val="26"/>
          <w:szCs w:val="26"/>
        </w:rPr>
        <w:t xml:space="preserve">сессий Советов местного самоуправления Терского муниципального района по итогам работы за </w:t>
      </w:r>
      <w:r w:rsidR="00622975">
        <w:rPr>
          <w:b/>
          <w:sz w:val="26"/>
          <w:szCs w:val="26"/>
        </w:rPr>
        <w:t>9 месяцев</w:t>
      </w:r>
      <w:r w:rsidR="002D19B1" w:rsidRPr="00970DF6">
        <w:rPr>
          <w:b/>
          <w:sz w:val="26"/>
          <w:szCs w:val="26"/>
        </w:rPr>
        <w:t xml:space="preserve"> 202</w:t>
      </w:r>
      <w:r w:rsidR="002F5FA6" w:rsidRPr="00970DF6">
        <w:rPr>
          <w:b/>
          <w:sz w:val="26"/>
          <w:szCs w:val="26"/>
        </w:rPr>
        <w:t>5</w:t>
      </w:r>
      <w:r w:rsidR="00322390" w:rsidRPr="00970DF6">
        <w:rPr>
          <w:b/>
          <w:sz w:val="26"/>
          <w:szCs w:val="26"/>
        </w:rPr>
        <w:t xml:space="preserve"> год</w:t>
      </w:r>
      <w:r w:rsidR="006126A4">
        <w:rPr>
          <w:b/>
          <w:sz w:val="26"/>
          <w:szCs w:val="26"/>
        </w:rPr>
        <w:t>а</w:t>
      </w:r>
    </w:p>
    <w:bookmarkEnd w:id="0"/>
    <w:p w:rsidR="00221925" w:rsidRPr="00970DF6" w:rsidRDefault="00221925" w:rsidP="00E0439C">
      <w:pPr>
        <w:jc w:val="center"/>
        <w:rPr>
          <w:b/>
          <w:sz w:val="26"/>
          <w:szCs w:val="26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420"/>
        <w:gridCol w:w="2160"/>
        <w:gridCol w:w="1080"/>
        <w:gridCol w:w="2520"/>
      </w:tblGrid>
      <w:tr w:rsidR="00221925" w:rsidRPr="00FD6346" w:rsidTr="00E0439C">
        <w:trPr>
          <w:trHeight w:val="675"/>
        </w:trPr>
        <w:tc>
          <w:tcPr>
            <w:tcW w:w="900" w:type="dxa"/>
          </w:tcPr>
          <w:p w:rsidR="00221925" w:rsidRPr="00FD6346" w:rsidRDefault="00221925" w:rsidP="00956E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№</w:t>
            </w:r>
          </w:p>
          <w:p w:rsidR="00221925" w:rsidRPr="00FD6346" w:rsidRDefault="00221925" w:rsidP="00956E4C">
            <w:pPr>
              <w:jc w:val="center"/>
              <w:rPr>
                <w:sz w:val="28"/>
                <w:szCs w:val="28"/>
              </w:rPr>
            </w:pPr>
            <w:proofErr w:type="gramStart"/>
            <w:r w:rsidRPr="00FD6346">
              <w:rPr>
                <w:sz w:val="28"/>
                <w:szCs w:val="28"/>
              </w:rPr>
              <w:t>п</w:t>
            </w:r>
            <w:proofErr w:type="gramEnd"/>
            <w:r w:rsidRPr="00FD6346">
              <w:rPr>
                <w:sz w:val="28"/>
                <w:szCs w:val="28"/>
              </w:rPr>
              <w:t>/п</w:t>
            </w:r>
          </w:p>
        </w:tc>
        <w:tc>
          <w:tcPr>
            <w:tcW w:w="3420" w:type="dxa"/>
          </w:tcPr>
          <w:p w:rsidR="00221925" w:rsidRPr="00FD6346" w:rsidRDefault="00221925" w:rsidP="00956E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Поселения района</w:t>
            </w:r>
          </w:p>
        </w:tc>
        <w:tc>
          <w:tcPr>
            <w:tcW w:w="2160" w:type="dxa"/>
          </w:tcPr>
          <w:p w:rsidR="00221925" w:rsidRPr="00FD6346" w:rsidRDefault="00221925" w:rsidP="00956E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 xml:space="preserve">Дата </w:t>
            </w:r>
          </w:p>
          <w:p w:rsidR="00221925" w:rsidRPr="00FD6346" w:rsidRDefault="00221925" w:rsidP="00956E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проведения</w:t>
            </w:r>
          </w:p>
        </w:tc>
        <w:tc>
          <w:tcPr>
            <w:tcW w:w="1080" w:type="dxa"/>
          </w:tcPr>
          <w:p w:rsidR="00221925" w:rsidRPr="00FD6346" w:rsidRDefault="00221925" w:rsidP="00D75953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 xml:space="preserve"> Время</w:t>
            </w:r>
          </w:p>
        </w:tc>
        <w:tc>
          <w:tcPr>
            <w:tcW w:w="2520" w:type="dxa"/>
          </w:tcPr>
          <w:p w:rsidR="00221925" w:rsidRPr="00FD6346" w:rsidRDefault="00221925" w:rsidP="00956E4C">
            <w:pPr>
              <w:jc w:val="center"/>
              <w:rPr>
                <w:sz w:val="28"/>
                <w:szCs w:val="28"/>
              </w:rPr>
            </w:pPr>
            <w:proofErr w:type="gramStart"/>
            <w:r w:rsidRPr="00FD6346">
              <w:rPr>
                <w:sz w:val="28"/>
                <w:szCs w:val="28"/>
              </w:rPr>
              <w:t>Ответственные</w:t>
            </w:r>
            <w:proofErr w:type="gramEnd"/>
            <w:r w:rsidRPr="00FD6346">
              <w:rPr>
                <w:sz w:val="28"/>
                <w:szCs w:val="28"/>
              </w:rPr>
              <w:t xml:space="preserve"> от района</w:t>
            </w:r>
          </w:p>
        </w:tc>
      </w:tr>
      <w:tr w:rsidR="00221925" w:rsidRPr="00FD6346" w:rsidTr="00956E4C">
        <w:trPr>
          <w:trHeight w:val="285"/>
        </w:trPr>
        <w:tc>
          <w:tcPr>
            <w:tcW w:w="900" w:type="dxa"/>
          </w:tcPr>
          <w:p w:rsidR="00221925" w:rsidRPr="00FD6346" w:rsidRDefault="00221925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1.</w:t>
            </w:r>
          </w:p>
          <w:p w:rsidR="00221925" w:rsidRPr="00FD6346" w:rsidRDefault="00221925" w:rsidP="003204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221925" w:rsidRPr="00FD6346" w:rsidRDefault="00221925" w:rsidP="00E0439C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Райсовет</w:t>
            </w:r>
          </w:p>
        </w:tc>
        <w:tc>
          <w:tcPr>
            <w:tcW w:w="2160" w:type="dxa"/>
          </w:tcPr>
          <w:p w:rsidR="00221925" w:rsidRPr="00FD6346" w:rsidRDefault="00221925" w:rsidP="00970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21925" w:rsidRPr="00FD6346" w:rsidRDefault="00221925" w:rsidP="00137F1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221925" w:rsidRPr="00FD6346" w:rsidRDefault="009F6C28" w:rsidP="00970DF6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Хажуев В.Ш.</w:t>
            </w:r>
          </w:p>
        </w:tc>
      </w:tr>
      <w:tr w:rsidR="006A5F8A" w:rsidRPr="00FD6346" w:rsidTr="00956E4C">
        <w:trPr>
          <w:trHeight w:val="554"/>
        </w:trPr>
        <w:tc>
          <w:tcPr>
            <w:tcW w:w="900" w:type="dxa"/>
          </w:tcPr>
          <w:p w:rsidR="006A5F8A" w:rsidRPr="00FD6346" w:rsidRDefault="006A5F8A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2.</w:t>
            </w:r>
          </w:p>
        </w:tc>
        <w:tc>
          <w:tcPr>
            <w:tcW w:w="3420" w:type="dxa"/>
          </w:tcPr>
          <w:p w:rsidR="006A5F8A" w:rsidRPr="00FD6346" w:rsidRDefault="006A5F8A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г.п</w:t>
            </w:r>
            <w:proofErr w:type="spellEnd"/>
            <w:r w:rsidRPr="00FD6346">
              <w:rPr>
                <w:sz w:val="28"/>
                <w:szCs w:val="28"/>
              </w:rPr>
              <w:t>. Терек</w:t>
            </w:r>
          </w:p>
        </w:tc>
        <w:tc>
          <w:tcPr>
            <w:tcW w:w="2160" w:type="dxa"/>
          </w:tcPr>
          <w:p w:rsidR="006A5F8A" w:rsidRPr="00FD6346" w:rsidRDefault="00FD6346" w:rsidP="00970DF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15.10.2025 г.</w:t>
            </w:r>
          </w:p>
        </w:tc>
        <w:tc>
          <w:tcPr>
            <w:tcW w:w="1080" w:type="dxa"/>
          </w:tcPr>
          <w:p w:rsidR="006A5F8A" w:rsidRPr="00FD6346" w:rsidRDefault="006A5F8A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9F6C28" w:rsidRPr="00FD6346" w:rsidRDefault="009F6C28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Оразаев</w:t>
            </w:r>
            <w:proofErr w:type="spellEnd"/>
            <w:r w:rsidRPr="00FD6346">
              <w:rPr>
                <w:sz w:val="28"/>
                <w:szCs w:val="28"/>
              </w:rPr>
              <w:t xml:space="preserve"> А.Х.</w:t>
            </w:r>
          </w:p>
          <w:p w:rsidR="009F6C28" w:rsidRPr="00FD6346" w:rsidRDefault="009910F3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Гедгагов</w:t>
            </w:r>
            <w:proofErr w:type="spellEnd"/>
            <w:r w:rsidRPr="00FD6346">
              <w:rPr>
                <w:sz w:val="28"/>
                <w:szCs w:val="28"/>
              </w:rPr>
              <w:t xml:space="preserve"> М.В.</w:t>
            </w:r>
          </w:p>
        </w:tc>
      </w:tr>
      <w:tr w:rsidR="00FD6346" w:rsidRPr="00FD6346" w:rsidTr="00956E4C">
        <w:trPr>
          <w:trHeight w:val="390"/>
        </w:trPr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3.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Инаркой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15.10.2025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15-00</w:t>
            </w:r>
          </w:p>
        </w:tc>
        <w:tc>
          <w:tcPr>
            <w:tcW w:w="2520" w:type="dxa"/>
          </w:tcPr>
          <w:p w:rsidR="00FD6346" w:rsidRPr="00FD6346" w:rsidRDefault="00FD6346" w:rsidP="00FD634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Шериев</w:t>
            </w:r>
            <w:proofErr w:type="spellEnd"/>
            <w:r w:rsidRPr="00FD6346">
              <w:rPr>
                <w:sz w:val="28"/>
                <w:szCs w:val="28"/>
              </w:rPr>
              <w:t xml:space="preserve"> Ю.</w:t>
            </w:r>
            <w:proofErr w:type="gramStart"/>
            <w:r w:rsidRPr="00FD6346">
              <w:rPr>
                <w:sz w:val="28"/>
                <w:szCs w:val="28"/>
              </w:rPr>
              <w:t>З</w:t>
            </w:r>
            <w:proofErr w:type="gramEnd"/>
          </w:p>
        </w:tc>
      </w:tr>
      <w:tr w:rsidR="00FD6346" w:rsidRPr="00FD6346" w:rsidTr="00956E4C">
        <w:trPr>
          <w:trHeight w:val="240"/>
        </w:trPr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4.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Верхний Курп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15.10.2025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15-00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Барагунов</w:t>
            </w:r>
            <w:proofErr w:type="spellEnd"/>
            <w:r w:rsidRPr="00FD6346">
              <w:rPr>
                <w:sz w:val="28"/>
                <w:szCs w:val="28"/>
              </w:rPr>
              <w:t xml:space="preserve"> А.Г.</w:t>
            </w:r>
          </w:p>
          <w:p w:rsidR="00FD6346" w:rsidRPr="00FD6346" w:rsidRDefault="00FD6346" w:rsidP="00970DF6">
            <w:pPr>
              <w:rPr>
                <w:sz w:val="28"/>
                <w:szCs w:val="28"/>
              </w:rPr>
            </w:pP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5.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Плановское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16.10.2025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Болов</w:t>
            </w:r>
            <w:proofErr w:type="spellEnd"/>
            <w:r w:rsidRPr="00FD6346">
              <w:rPr>
                <w:sz w:val="28"/>
                <w:szCs w:val="28"/>
              </w:rPr>
              <w:t xml:space="preserve"> С.А.</w:t>
            </w:r>
          </w:p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Оразаев</w:t>
            </w:r>
            <w:proofErr w:type="spellEnd"/>
            <w:r w:rsidRPr="00FD6346">
              <w:rPr>
                <w:sz w:val="28"/>
                <w:szCs w:val="28"/>
              </w:rPr>
              <w:t xml:space="preserve"> А.Х.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6.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Дейское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16.10.2025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Алкашев В.М.</w:t>
            </w:r>
          </w:p>
          <w:p w:rsidR="00FD6346" w:rsidRPr="00FD6346" w:rsidRDefault="00FD6346" w:rsidP="00FD634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Сенова</w:t>
            </w:r>
            <w:proofErr w:type="spellEnd"/>
            <w:r w:rsidRPr="00FD6346">
              <w:rPr>
                <w:sz w:val="28"/>
                <w:szCs w:val="28"/>
              </w:rPr>
              <w:t xml:space="preserve"> М.З.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7.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Интернациональный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16.10.2025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Гедгагов</w:t>
            </w:r>
            <w:proofErr w:type="spellEnd"/>
            <w:r w:rsidRPr="00FD6346">
              <w:rPr>
                <w:sz w:val="28"/>
                <w:szCs w:val="28"/>
              </w:rPr>
              <w:t xml:space="preserve"> М.В.</w:t>
            </w:r>
          </w:p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Балкаров</w:t>
            </w:r>
            <w:proofErr w:type="spellEnd"/>
            <w:r w:rsidRPr="00FD6346">
              <w:rPr>
                <w:sz w:val="28"/>
                <w:szCs w:val="28"/>
              </w:rPr>
              <w:t xml:space="preserve"> Ю.Р.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8.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Верхний Акбаш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17.10.2025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Гетигежев Д.В.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9.</w:t>
            </w:r>
          </w:p>
        </w:tc>
        <w:tc>
          <w:tcPr>
            <w:tcW w:w="3420" w:type="dxa"/>
          </w:tcPr>
          <w:p w:rsidR="00FD6346" w:rsidRPr="00FD6346" w:rsidRDefault="00FD6346" w:rsidP="009F6C28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Тамбовское</w:t>
            </w: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17.10.2025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Алхасов</w:t>
            </w:r>
            <w:proofErr w:type="spellEnd"/>
            <w:r w:rsidRPr="00FD6346">
              <w:rPr>
                <w:sz w:val="28"/>
                <w:szCs w:val="28"/>
              </w:rPr>
              <w:t xml:space="preserve"> А.А. </w:t>
            </w:r>
            <w:proofErr w:type="spellStart"/>
            <w:r w:rsidRPr="00FD6346">
              <w:rPr>
                <w:sz w:val="28"/>
                <w:szCs w:val="28"/>
              </w:rPr>
              <w:t>Шериев</w:t>
            </w:r>
            <w:proofErr w:type="spellEnd"/>
            <w:r w:rsidRPr="00FD6346">
              <w:rPr>
                <w:sz w:val="28"/>
                <w:szCs w:val="28"/>
              </w:rPr>
              <w:t xml:space="preserve"> Ю.З.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10.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Белоглинское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17.10.2025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Наков</w:t>
            </w:r>
            <w:proofErr w:type="spellEnd"/>
            <w:r w:rsidRPr="00FD6346">
              <w:rPr>
                <w:sz w:val="28"/>
                <w:szCs w:val="28"/>
              </w:rPr>
              <w:t xml:space="preserve"> С.Х.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Арик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22.10.2025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Балкаров</w:t>
            </w:r>
            <w:proofErr w:type="spellEnd"/>
            <w:r w:rsidRPr="00FD6346">
              <w:rPr>
                <w:sz w:val="28"/>
                <w:szCs w:val="28"/>
              </w:rPr>
              <w:t xml:space="preserve"> Ю.Р.</w:t>
            </w:r>
          </w:p>
        </w:tc>
      </w:tr>
      <w:tr w:rsidR="00FD6346" w:rsidRPr="00FD6346" w:rsidTr="00956E4C">
        <w:trPr>
          <w:trHeight w:val="510"/>
        </w:trPr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12.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Красноармейское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22.10.2025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Алхасов</w:t>
            </w:r>
            <w:proofErr w:type="spellEnd"/>
            <w:r w:rsidRPr="00FD6346">
              <w:rPr>
                <w:sz w:val="28"/>
                <w:szCs w:val="28"/>
              </w:rPr>
              <w:t xml:space="preserve"> А.А.</w:t>
            </w:r>
          </w:p>
          <w:p w:rsidR="00FD6346" w:rsidRPr="00FD6346" w:rsidRDefault="00FD6346" w:rsidP="00970DF6">
            <w:pPr>
              <w:rPr>
                <w:sz w:val="28"/>
                <w:szCs w:val="28"/>
              </w:rPr>
            </w:pPr>
          </w:p>
        </w:tc>
      </w:tr>
      <w:tr w:rsidR="00FD6346" w:rsidRPr="00FD6346" w:rsidTr="00956E4C">
        <w:trPr>
          <w:trHeight w:val="450"/>
        </w:trPr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13.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Джулат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22.10.2025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Нефляшев</w:t>
            </w:r>
            <w:proofErr w:type="spellEnd"/>
            <w:r w:rsidRPr="00FD6346">
              <w:rPr>
                <w:sz w:val="28"/>
                <w:szCs w:val="28"/>
              </w:rPr>
              <w:t xml:space="preserve"> А.А.</w:t>
            </w:r>
          </w:p>
        </w:tc>
      </w:tr>
      <w:tr w:rsidR="00FD6346" w:rsidRPr="00FD6346" w:rsidTr="00956E4C">
        <w:trPr>
          <w:trHeight w:val="375"/>
        </w:trPr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14.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Новая Балкария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23.10.2025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Канцалиев</w:t>
            </w:r>
            <w:proofErr w:type="spellEnd"/>
            <w:r w:rsidRPr="00FD6346">
              <w:rPr>
                <w:sz w:val="28"/>
                <w:szCs w:val="28"/>
              </w:rPr>
              <w:t xml:space="preserve"> Т.Р.</w:t>
            </w:r>
          </w:p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Нефляшев</w:t>
            </w:r>
            <w:proofErr w:type="spellEnd"/>
            <w:r w:rsidRPr="00FD6346">
              <w:rPr>
                <w:sz w:val="28"/>
                <w:szCs w:val="28"/>
              </w:rPr>
              <w:t xml:space="preserve"> А.А.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15.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Урожайное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23.10.2025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Алхасов</w:t>
            </w:r>
            <w:proofErr w:type="spellEnd"/>
            <w:r w:rsidRPr="00FD6346">
              <w:rPr>
                <w:sz w:val="28"/>
                <w:szCs w:val="28"/>
              </w:rPr>
              <w:t xml:space="preserve"> А.А. </w:t>
            </w:r>
            <w:proofErr w:type="spellStart"/>
            <w:r w:rsidRPr="00FD6346">
              <w:rPr>
                <w:sz w:val="28"/>
                <w:szCs w:val="28"/>
              </w:rPr>
              <w:t>Шериев</w:t>
            </w:r>
            <w:proofErr w:type="spellEnd"/>
            <w:r w:rsidRPr="00FD6346">
              <w:rPr>
                <w:sz w:val="28"/>
                <w:szCs w:val="28"/>
              </w:rPr>
              <w:t xml:space="preserve"> Ю.З.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16.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Терекское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23.10.2025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Орзаев</w:t>
            </w:r>
            <w:proofErr w:type="spellEnd"/>
            <w:r w:rsidRPr="00FD6346">
              <w:rPr>
                <w:sz w:val="28"/>
                <w:szCs w:val="28"/>
              </w:rPr>
              <w:t xml:space="preserve"> А.Х.</w:t>
            </w:r>
          </w:p>
        </w:tc>
      </w:tr>
      <w:tr w:rsidR="00FD6346" w:rsidRPr="00FD6346" w:rsidTr="00956E4C"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17.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Хамидие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24.10.2025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Балкаров</w:t>
            </w:r>
            <w:proofErr w:type="spellEnd"/>
            <w:r w:rsidRPr="00FD6346">
              <w:rPr>
                <w:sz w:val="28"/>
                <w:szCs w:val="28"/>
              </w:rPr>
              <w:t xml:space="preserve"> Ю.Р.</w:t>
            </w:r>
          </w:p>
          <w:p w:rsidR="00FD6346" w:rsidRPr="00FD6346" w:rsidRDefault="00FD6346" w:rsidP="00970DF6">
            <w:pPr>
              <w:rPr>
                <w:sz w:val="28"/>
                <w:szCs w:val="28"/>
              </w:rPr>
            </w:pPr>
          </w:p>
        </w:tc>
      </w:tr>
      <w:tr w:rsidR="00FD6346" w:rsidRPr="00FD6346" w:rsidTr="00956E4C">
        <w:trPr>
          <w:trHeight w:val="390"/>
        </w:trPr>
        <w:tc>
          <w:tcPr>
            <w:tcW w:w="900" w:type="dxa"/>
          </w:tcPr>
          <w:p w:rsidR="00FD6346" w:rsidRPr="00FD6346" w:rsidRDefault="00FD6346" w:rsidP="003204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18.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Нижний Курп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24.10.2025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Гетигежев Д.В.</w:t>
            </w:r>
          </w:p>
        </w:tc>
      </w:tr>
      <w:tr w:rsidR="00FD6346" w:rsidRPr="00FD6346" w:rsidTr="00956E4C">
        <w:trPr>
          <w:trHeight w:val="255"/>
        </w:trPr>
        <w:tc>
          <w:tcPr>
            <w:tcW w:w="900" w:type="dxa"/>
          </w:tcPr>
          <w:p w:rsidR="00FD6346" w:rsidRPr="00FD6346" w:rsidRDefault="00FD6346" w:rsidP="00956E4C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19.</w:t>
            </w:r>
          </w:p>
        </w:tc>
        <w:tc>
          <w:tcPr>
            <w:tcW w:w="3420" w:type="dxa"/>
          </w:tcPr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с.п</w:t>
            </w:r>
            <w:proofErr w:type="spellEnd"/>
            <w:r w:rsidRPr="00FD6346">
              <w:rPr>
                <w:sz w:val="28"/>
                <w:szCs w:val="28"/>
              </w:rPr>
              <w:t>. Ново-Хамидие</w:t>
            </w:r>
          </w:p>
          <w:p w:rsidR="00FD6346" w:rsidRPr="00FD6346" w:rsidRDefault="00FD6346" w:rsidP="00956E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6346" w:rsidRPr="00FD6346" w:rsidRDefault="00FD6346" w:rsidP="00FD6346">
            <w:pPr>
              <w:jc w:val="center"/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24.10.2025 г.</w:t>
            </w:r>
          </w:p>
        </w:tc>
        <w:tc>
          <w:tcPr>
            <w:tcW w:w="1080" w:type="dxa"/>
          </w:tcPr>
          <w:p w:rsidR="00FD6346" w:rsidRPr="00FD6346" w:rsidRDefault="00FD6346" w:rsidP="00873A15">
            <w:pPr>
              <w:rPr>
                <w:sz w:val="28"/>
                <w:szCs w:val="28"/>
              </w:rPr>
            </w:pPr>
            <w:r w:rsidRPr="00FD6346">
              <w:rPr>
                <w:sz w:val="28"/>
                <w:szCs w:val="28"/>
              </w:rPr>
              <w:t>11-00</w:t>
            </w:r>
          </w:p>
        </w:tc>
        <w:tc>
          <w:tcPr>
            <w:tcW w:w="2520" w:type="dxa"/>
          </w:tcPr>
          <w:p w:rsidR="00FD6346" w:rsidRPr="00FD6346" w:rsidRDefault="00FD6346" w:rsidP="00970DF6">
            <w:pPr>
              <w:rPr>
                <w:sz w:val="28"/>
                <w:szCs w:val="28"/>
              </w:rPr>
            </w:pPr>
            <w:proofErr w:type="spellStart"/>
            <w:r w:rsidRPr="00FD6346">
              <w:rPr>
                <w:sz w:val="28"/>
                <w:szCs w:val="28"/>
              </w:rPr>
              <w:t>Вариева</w:t>
            </w:r>
            <w:proofErr w:type="spellEnd"/>
            <w:r w:rsidRPr="00FD6346">
              <w:rPr>
                <w:sz w:val="28"/>
                <w:szCs w:val="28"/>
              </w:rPr>
              <w:t xml:space="preserve"> М. Т.</w:t>
            </w:r>
          </w:p>
        </w:tc>
      </w:tr>
    </w:tbl>
    <w:p w:rsidR="00221925" w:rsidRPr="00FD6346" w:rsidRDefault="00221925" w:rsidP="003356BA">
      <w:pPr>
        <w:rPr>
          <w:sz w:val="28"/>
          <w:szCs w:val="28"/>
        </w:rPr>
      </w:pPr>
    </w:p>
    <w:p w:rsidR="00221925" w:rsidRPr="00FD6346" w:rsidRDefault="00221925" w:rsidP="003356BA">
      <w:pPr>
        <w:rPr>
          <w:sz w:val="28"/>
          <w:szCs w:val="28"/>
        </w:rPr>
      </w:pPr>
      <w:r w:rsidRPr="00FD6346">
        <w:rPr>
          <w:sz w:val="28"/>
          <w:szCs w:val="28"/>
        </w:rPr>
        <w:t xml:space="preserve">            Заместитель главы </w:t>
      </w:r>
    </w:p>
    <w:p w:rsidR="00221925" w:rsidRPr="00FD6346" w:rsidRDefault="00221925" w:rsidP="003356BA">
      <w:pPr>
        <w:rPr>
          <w:sz w:val="28"/>
          <w:szCs w:val="28"/>
        </w:rPr>
      </w:pPr>
      <w:r w:rsidRPr="00FD6346">
        <w:rPr>
          <w:sz w:val="28"/>
          <w:szCs w:val="28"/>
        </w:rPr>
        <w:t xml:space="preserve">Терского муниципального района                                          </w:t>
      </w:r>
      <w:r w:rsidR="002F5FA6" w:rsidRPr="00FD6346">
        <w:rPr>
          <w:sz w:val="28"/>
          <w:szCs w:val="28"/>
        </w:rPr>
        <w:t>В.М. Алкашев</w:t>
      </w:r>
    </w:p>
    <w:sectPr w:rsidR="00221925" w:rsidRPr="00FD6346" w:rsidSect="00CF584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53"/>
    <w:rsid w:val="00013FF2"/>
    <w:rsid w:val="000434D1"/>
    <w:rsid w:val="000621B5"/>
    <w:rsid w:val="000C7F08"/>
    <w:rsid w:val="00137F1C"/>
    <w:rsid w:val="0015527F"/>
    <w:rsid w:val="00174099"/>
    <w:rsid w:val="00175D6D"/>
    <w:rsid w:val="00183C45"/>
    <w:rsid w:val="001C0463"/>
    <w:rsid w:val="002152DB"/>
    <w:rsid w:val="00221925"/>
    <w:rsid w:val="00252312"/>
    <w:rsid w:val="00273DE3"/>
    <w:rsid w:val="002744EA"/>
    <w:rsid w:val="002900DD"/>
    <w:rsid w:val="002D19B1"/>
    <w:rsid w:val="002E157E"/>
    <w:rsid w:val="002E1ADD"/>
    <w:rsid w:val="002F5FA6"/>
    <w:rsid w:val="00301E4F"/>
    <w:rsid w:val="003076C9"/>
    <w:rsid w:val="0032044C"/>
    <w:rsid w:val="00322390"/>
    <w:rsid w:val="00322812"/>
    <w:rsid w:val="003356BA"/>
    <w:rsid w:val="00340188"/>
    <w:rsid w:val="00344888"/>
    <w:rsid w:val="00351391"/>
    <w:rsid w:val="0035252D"/>
    <w:rsid w:val="00392432"/>
    <w:rsid w:val="003F1FC3"/>
    <w:rsid w:val="00417C7C"/>
    <w:rsid w:val="00445FFF"/>
    <w:rsid w:val="004C5B49"/>
    <w:rsid w:val="004E67E1"/>
    <w:rsid w:val="00534B42"/>
    <w:rsid w:val="0057446F"/>
    <w:rsid w:val="0057516D"/>
    <w:rsid w:val="00577767"/>
    <w:rsid w:val="006126A4"/>
    <w:rsid w:val="00622975"/>
    <w:rsid w:val="0066076B"/>
    <w:rsid w:val="00663B56"/>
    <w:rsid w:val="00664061"/>
    <w:rsid w:val="006743CB"/>
    <w:rsid w:val="00674EF8"/>
    <w:rsid w:val="00677AF9"/>
    <w:rsid w:val="006821BB"/>
    <w:rsid w:val="00691E24"/>
    <w:rsid w:val="00697B6E"/>
    <w:rsid w:val="006A5F8A"/>
    <w:rsid w:val="006C7E5D"/>
    <w:rsid w:val="007042C9"/>
    <w:rsid w:val="00724902"/>
    <w:rsid w:val="00762896"/>
    <w:rsid w:val="00764D1C"/>
    <w:rsid w:val="00785A47"/>
    <w:rsid w:val="007E6386"/>
    <w:rsid w:val="007E63BB"/>
    <w:rsid w:val="007F3D1D"/>
    <w:rsid w:val="007F49F7"/>
    <w:rsid w:val="007F75B5"/>
    <w:rsid w:val="00804662"/>
    <w:rsid w:val="00814B91"/>
    <w:rsid w:val="00824836"/>
    <w:rsid w:val="008548D5"/>
    <w:rsid w:val="00864598"/>
    <w:rsid w:val="00873A15"/>
    <w:rsid w:val="00877801"/>
    <w:rsid w:val="0088650A"/>
    <w:rsid w:val="0089235B"/>
    <w:rsid w:val="008A5188"/>
    <w:rsid w:val="008B08BF"/>
    <w:rsid w:val="008C5FE7"/>
    <w:rsid w:val="008D0B2A"/>
    <w:rsid w:val="008E7064"/>
    <w:rsid w:val="00953C9A"/>
    <w:rsid w:val="00956E4C"/>
    <w:rsid w:val="00970DF6"/>
    <w:rsid w:val="009910F3"/>
    <w:rsid w:val="00997412"/>
    <w:rsid w:val="009C12C0"/>
    <w:rsid w:val="009F3328"/>
    <w:rsid w:val="009F6C28"/>
    <w:rsid w:val="00A0305A"/>
    <w:rsid w:val="00A0364C"/>
    <w:rsid w:val="00A05EB9"/>
    <w:rsid w:val="00A17321"/>
    <w:rsid w:val="00A17C9C"/>
    <w:rsid w:val="00A21146"/>
    <w:rsid w:val="00A22F5E"/>
    <w:rsid w:val="00A53C97"/>
    <w:rsid w:val="00A8280E"/>
    <w:rsid w:val="00AB3751"/>
    <w:rsid w:val="00AC4AC8"/>
    <w:rsid w:val="00AE6CB8"/>
    <w:rsid w:val="00AF4A68"/>
    <w:rsid w:val="00AF60E2"/>
    <w:rsid w:val="00B46A43"/>
    <w:rsid w:val="00B547A9"/>
    <w:rsid w:val="00B623B2"/>
    <w:rsid w:val="00B63175"/>
    <w:rsid w:val="00B75145"/>
    <w:rsid w:val="00B75537"/>
    <w:rsid w:val="00B829B9"/>
    <w:rsid w:val="00B9399C"/>
    <w:rsid w:val="00B95B55"/>
    <w:rsid w:val="00BA3A6F"/>
    <w:rsid w:val="00BF2B87"/>
    <w:rsid w:val="00C01498"/>
    <w:rsid w:val="00C20841"/>
    <w:rsid w:val="00C2586F"/>
    <w:rsid w:val="00C92964"/>
    <w:rsid w:val="00CA662C"/>
    <w:rsid w:val="00CC7274"/>
    <w:rsid w:val="00CD401A"/>
    <w:rsid w:val="00CF3CDE"/>
    <w:rsid w:val="00CF5846"/>
    <w:rsid w:val="00D04A29"/>
    <w:rsid w:val="00D10B39"/>
    <w:rsid w:val="00D1756B"/>
    <w:rsid w:val="00D26F4B"/>
    <w:rsid w:val="00D33BB3"/>
    <w:rsid w:val="00D75953"/>
    <w:rsid w:val="00DD16F5"/>
    <w:rsid w:val="00DF1433"/>
    <w:rsid w:val="00E0439C"/>
    <w:rsid w:val="00E07135"/>
    <w:rsid w:val="00E745BB"/>
    <w:rsid w:val="00E94A55"/>
    <w:rsid w:val="00EA760A"/>
    <w:rsid w:val="00ED1353"/>
    <w:rsid w:val="00EF3B92"/>
    <w:rsid w:val="00F17111"/>
    <w:rsid w:val="00F441F5"/>
    <w:rsid w:val="00F67407"/>
    <w:rsid w:val="00F76192"/>
    <w:rsid w:val="00F924AE"/>
    <w:rsid w:val="00FA0BD7"/>
    <w:rsid w:val="00FA2AA3"/>
    <w:rsid w:val="00FC7E1F"/>
    <w:rsid w:val="00FD1022"/>
    <w:rsid w:val="00F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04662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C01498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04662"/>
    <w:rPr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C0149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FC0C-95CC-4F3F-8035-7C4D2E6F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проведений сессий Советов местного самоуправления на I квартал 2010 года</vt:lpstr>
    </vt:vector>
  </TitlesOfParts>
  <Company>Home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проведений сессий Советов местного самоуправления на I квартал 2010 года</dc:title>
  <dc:creator>User</dc:creator>
  <cp:lastModifiedBy>balkaria</cp:lastModifiedBy>
  <cp:revision>2</cp:revision>
  <cp:lastPrinted>2025-09-23T07:08:00Z</cp:lastPrinted>
  <dcterms:created xsi:type="dcterms:W3CDTF">2025-10-17T06:47:00Z</dcterms:created>
  <dcterms:modified xsi:type="dcterms:W3CDTF">2025-10-17T06:47:00Z</dcterms:modified>
</cp:coreProperties>
</file>