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7B" w:rsidRPr="000401E3" w:rsidRDefault="00055D7B" w:rsidP="00055D7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апрел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июнь 2024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055D7B" w:rsidRPr="000401E3" w:rsidTr="008F2895">
        <w:tc>
          <w:tcPr>
            <w:tcW w:w="1526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055D7B" w:rsidRPr="000401E3" w:rsidTr="008F2895">
        <w:tc>
          <w:tcPr>
            <w:tcW w:w="1526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26.12.2024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055D7B" w:rsidRPr="00344B5A" w:rsidRDefault="003409F2" w:rsidP="008F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701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055D7B" w:rsidRPr="00344B5A" w:rsidRDefault="00055D7B" w:rsidP="003409F2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 w:rsidR="003409F2">
              <w:rPr>
                <w:rFonts w:ascii="Times New Roman" w:hAnsi="Times New Roman" w:cs="Times New Roman"/>
              </w:rPr>
              <w:t>Лесная</w:t>
            </w:r>
            <w:r w:rsidRPr="00344B5A">
              <w:rPr>
                <w:rFonts w:ascii="Times New Roman" w:hAnsi="Times New Roman" w:cs="Times New Roman"/>
              </w:rPr>
              <w:t>,</w:t>
            </w:r>
            <w:r w:rsidR="003409F2">
              <w:rPr>
                <w:rFonts w:ascii="Times New Roman" w:hAnsi="Times New Roman" w:cs="Times New Roman"/>
              </w:rPr>
              <w:t xml:space="preserve"> №14</w:t>
            </w:r>
          </w:p>
        </w:tc>
        <w:tc>
          <w:tcPr>
            <w:tcW w:w="2977" w:type="dxa"/>
          </w:tcPr>
          <w:p w:rsidR="00055D7B" w:rsidRPr="00344B5A" w:rsidRDefault="00055D7B" w:rsidP="008F289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Не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ботает уличное освещение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55D7B" w:rsidRPr="00344B5A" w:rsidRDefault="00055D7B" w:rsidP="008F2895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ул. </w:t>
            </w:r>
            <w:r w:rsidR="003409F2">
              <w:rPr>
                <w:rFonts w:ascii="Times New Roman" w:hAnsi="Times New Roman" w:cs="Times New Roman"/>
              </w:rPr>
              <w:t>Лесная</w:t>
            </w:r>
            <w:bookmarkStart w:id="0" w:name="_GoBack"/>
            <w:bookmarkEnd w:id="0"/>
            <w:r w:rsidRPr="00344B5A">
              <w:rPr>
                <w:rFonts w:ascii="Times New Roman" w:hAnsi="Times New Roman" w:cs="Times New Roman"/>
              </w:rPr>
              <w:t>,</w:t>
            </w:r>
            <w:r w:rsidR="003409F2">
              <w:rPr>
                <w:rFonts w:ascii="Times New Roman" w:hAnsi="Times New Roman" w:cs="Times New Roman"/>
              </w:rPr>
              <w:t xml:space="preserve"> №14</w:t>
            </w:r>
          </w:p>
        </w:tc>
        <w:tc>
          <w:tcPr>
            <w:tcW w:w="3118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  <w:lang w:eastAsia="ru-RU"/>
              </w:rPr>
            </w:pPr>
            <w:r w:rsidRPr="00344B5A">
              <w:rPr>
                <w:rFonts w:ascii="Times New Roman" w:hAnsi="Times New Roman" w:cs="Times New Roman"/>
              </w:rPr>
              <w:t>Перегорела лампочка,  произведена замена.</w:t>
            </w:r>
          </w:p>
        </w:tc>
      </w:tr>
      <w:tr w:rsidR="00055D7B" w:rsidRPr="000401E3" w:rsidTr="008F2895">
        <w:tc>
          <w:tcPr>
            <w:tcW w:w="1526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23.12.2024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Геккиева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1701" w:type="dxa"/>
          </w:tcPr>
          <w:p w:rsidR="00055D7B" w:rsidRPr="00344B5A" w:rsidRDefault="00055D7B" w:rsidP="008F28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055D7B" w:rsidRPr="00344B5A" w:rsidRDefault="00055D7B" w:rsidP="00055D7B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Молодежная</w:t>
            </w:r>
            <w:r w:rsidRPr="00344B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№8</w:t>
            </w:r>
          </w:p>
        </w:tc>
        <w:tc>
          <w:tcPr>
            <w:tcW w:w="2977" w:type="dxa"/>
          </w:tcPr>
          <w:p w:rsidR="00055D7B" w:rsidRPr="0071554E" w:rsidRDefault="00055D7B" w:rsidP="008F2895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055D7B" w:rsidRPr="0071554E" w:rsidRDefault="00055D7B" w:rsidP="008F28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55D7B" w:rsidRPr="0071554E" w:rsidRDefault="00055D7B" w:rsidP="008F2895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</w:tbl>
    <w:p w:rsidR="00055D7B" w:rsidRDefault="00055D7B" w:rsidP="00055D7B"/>
    <w:p w:rsidR="00B53E54" w:rsidRDefault="00B53E54"/>
    <w:sectPr w:rsidR="00B53E54" w:rsidSect="003449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7B"/>
    <w:rsid w:val="00055D7B"/>
    <w:rsid w:val="003409F2"/>
    <w:rsid w:val="00B5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55D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55D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2025-01-22T09:49:00Z</dcterms:created>
  <dcterms:modified xsi:type="dcterms:W3CDTF">2025-01-24T13:43:00Z</dcterms:modified>
</cp:coreProperties>
</file>