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CB" w:rsidRPr="000401E3" w:rsidRDefault="00A20ECB" w:rsidP="00A20EC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0A5143">
        <w:rPr>
          <w:rFonts w:ascii="Times New Roman" w:hAnsi="Times New Roman" w:cs="Times New Roman"/>
          <w:sz w:val="28"/>
          <w:szCs w:val="28"/>
        </w:rPr>
        <w:t>январ</w:t>
      </w:r>
      <w:proofErr w:type="gramStart"/>
      <w:r w:rsidR="000A514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0A5143">
        <w:rPr>
          <w:rFonts w:ascii="Times New Roman" w:hAnsi="Times New Roman" w:cs="Times New Roman"/>
          <w:sz w:val="28"/>
          <w:szCs w:val="28"/>
        </w:rPr>
        <w:t xml:space="preserve"> март 2024</w:t>
      </w:r>
      <w:bookmarkStart w:id="0" w:name="_GoBack"/>
      <w:bookmarkEnd w:id="0"/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2835"/>
        <w:gridCol w:w="3402"/>
        <w:gridCol w:w="2693"/>
      </w:tblGrid>
      <w:tr w:rsidR="00A20ECB" w:rsidRPr="000401E3" w:rsidTr="0071554E">
        <w:tc>
          <w:tcPr>
            <w:tcW w:w="1384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126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843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835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3402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2693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9D60C7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12.01.2024</w:t>
            </w:r>
            <w:r w:rsidR="00A20EC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</w:tcPr>
          <w:p w:rsidR="00A20ECB" w:rsidRPr="0071554E" w:rsidRDefault="009D60C7" w:rsidP="00CC26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Жашуева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 </w:t>
            </w:r>
            <w:proofErr w:type="spellStart"/>
            <w:r>
              <w:rPr>
                <w:rFonts w:ascii="Times New Roman" w:hAnsi="Times New Roman" w:cs="Times New Roman"/>
              </w:rPr>
              <w:t>Хапотовна</w:t>
            </w:r>
            <w:proofErr w:type="spellEnd"/>
          </w:p>
        </w:tc>
        <w:tc>
          <w:tcPr>
            <w:tcW w:w="184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835" w:type="dxa"/>
          </w:tcPr>
          <w:p w:rsidR="00A20ECB" w:rsidRPr="0071554E" w:rsidRDefault="00A20ECB" w:rsidP="00A20EC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 xml:space="preserve">. Новая Балкария,                  </w:t>
            </w:r>
            <w:r w:rsidR="009D60C7">
              <w:rPr>
                <w:rFonts w:ascii="Times New Roman" w:hAnsi="Times New Roman" w:cs="Times New Roman"/>
              </w:rPr>
              <w:t xml:space="preserve">            ул. Советская  №31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hAnsi="Times New Roman" w:cs="Times New Roman"/>
                <w:sz w:val="22"/>
                <w:szCs w:val="22"/>
              </w:rPr>
              <w:t>Не работает уличное</w:t>
            </w:r>
            <w:r w:rsidR="009D60C7">
              <w:rPr>
                <w:rFonts w:ascii="Times New Roman" w:hAnsi="Times New Roman" w:cs="Times New Roman"/>
                <w:sz w:val="22"/>
                <w:szCs w:val="22"/>
              </w:rPr>
              <w:t xml:space="preserve"> освещение по ул. </w:t>
            </w:r>
            <w:proofErr w:type="gramStart"/>
            <w:r w:rsidR="009D60C7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="009D60C7">
              <w:rPr>
                <w:rFonts w:ascii="Times New Roman" w:hAnsi="Times New Roman" w:cs="Times New Roman"/>
                <w:sz w:val="22"/>
                <w:szCs w:val="22"/>
              </w:rPr>
              <w:t xml:space="preserve">  №31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9D60C7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8.02.2024</w:t>
            </w:r>
            <w:r w:rsidR="00A20EC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26" w:type="dxa"/>
          </w:tcPr>
          <w:p w:rsidR="00A20ECB" w:rsidRPr="0071554E" w:rsidRDefault="009D60C7" w:rsidP="00CC26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Муштакова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Сабина Сардар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843" w:type="dxa"/>
          </w:tcPr>
          <w:p w:rsidR="00A20ECB" w:rsidRPr="0071554E" w:rsidRDefault="009D60C7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835" w:type="dxa"/>
          </w:tcPr>
          <w:p w:rsidR="00A20ECB" w:rsidRPr="0071554E" w:rsidRDefault="00A20ECB" w:rsidP="000F7823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>. Новая Балкария,                                    ул. С</w:t>
            </w:r>
            <w:r w:rsidR="000F7823">
              <w:rPr>
                <w:rFonts w:ascii="Times New Roman" w:hAnsi="Times New Roman" w:cs="Times New Roman"/>
              </w:rPr>
              <w:t>оветская</w:t>
            </w:r>
            <w:r w:rsidR="0071554E">
              <w:rPr>
                <w:rFonts w:ascii="Times New Roman" w:hAnsi="Times New Roman" w:cs="Times New Roman"/>
              </w:rPr>
              <w:t xml:space="preserve"> </w:t>
            </w:r>
            <w:r w:rsidR="000F7823">
              <w:rPr>
                <w:rFonts w:ascii="Times New Roman" w:hAnsi="Times New Roman" w:cs="Times New Roman"/>
              </w:rPr>
              <w:t xml:space="preserve"> №61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9D60C7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20ECB">
              <w:rPr>
                <w:rFonts w:ascii="Times New Roman" w:hAnsi="Times New Roman" w:cs="Times New Roman"/>
              </w:rPr>
              <w:t>.03.2021г.</w:t>
            </w:r>
          </w:p>
        </w:tc>
        <w:tc>
          <w:tcPr>
            <w:tcW w:w="2126" w:type="dxa"/>
          </w:tcPr>
          <w:p w:rsidR="00A20ECB" w:rsidRPr="0071554E" w:rsidRDefault="000F7823" w:rsidP="00CC26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Кимал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Исмаилович</w:t>
            </w:r>
            <w:proofErr w:type="spellEnd"/>
          </w:p>
        </w:tc>
        <w:tc>
          <w:tcPr>
            <w:tcW w:w="1843" w:type="dxa"/>
          </w:tcPr>
          <w:p w:rsidR="00A20ECB" w:rsidRPr="0071554E" w:rsidRDefault="000F7823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</w:t>
            </w:r>
          </w:p>
        </w:tc>
        <w:tc>
          <w:tcPr>
            <w:tcW w:w="2835" w:type="dxa"/>
          </w:tcPr>
          <w:p w:rsidR="00A20ECB" w:rsidRPr="0071554E" w:rsidRDefault="00A20ECB" w:rsidP="000F7823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 xml:space="preserve">. Новая Балкария,                     </w:t>
            </w:r>
            <w:r w:rsidR="002953F1" w:rsidRPr="0071554E">
              <w:rPr>
                <w:rFonts w:ascii="Times New Roman" w:hAnsi="Times New Roman" w:cs="Times New Roman"/>
              </w:rPr>
              <w:t xml:space="preserve">               ул. С</w:t>
            </w:r>
            <w:r w:rsidR="000F7823">
              <w:rPr>
                <w:rFonts w:ascii="Times New Roman" w:hAnsi="Times New Roman" w:cs="Times New Roman"/>
              </w:rPr>
              <w:t>адовая №6</w:t>
            </w:r>
            <w:r w:rsidR="002953F1" w:rsidRPr="0071554E">
              <w:rPr>
                <w:rFonts w:ascii="Times New Roman" w:hAnsi="Times New Roman" w:cs="Times New Roman"/>
              </w:rPr>
              <w:t>3</w:t>
            </w:r>
            <w:r w:rsidRPr="007155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r w:rsidR="002953F1" w:rsidRPr="0071554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0F7823">
              <w:rPr>
                <w:rFonts w:ascii="Times New Roman" w:hAnsi="Times New Roman" w:cs="Times New Roman"/>
                <w:sz w:val="22"/>
                <w:szCs w:val="22"/>
              </w:rPr>
              <w:t>адовая № 6</w:t>
            </w:r>
            <w:r w:rsidR="002953F1" w:rsidRPr="007155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9F4173" w:rsidRDefault="009F4173"/>
    <w:sectPr w:rsidR="009F4173" w:rsidSect="00A20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CB"/>
    <w:rsid w:val="000A5143"/>
    <w:rsid w:val="000F7823"/>
    <w:rsid w:val="002953F1"/>
    <w:rsid w:val="0071554E"/>
    <w:rsid w:val="009D60C7"/>
    <w:rsid w:val="009F4173"/>
    <w:rsid w:val="00A20ECB"/>
    <w:rsid w:val="00A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2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2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2024-05-13T09:42:00Z</dcterms:created>
  <dcterms:modified xsi:type="dcterms:W3CDTF">2024-05-13T09:43:00Z</dcterms:modified>
</cp:coreProperties>
</file>